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7B8503FA" w14:textId="6F7A6536" w:rsidR="002D114C" w:rsidRPr="00490789" w:rsidRDefault="00D503D6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ОСНОВЫ БЕЗОПАСНОСТИ И ЗАЩИТЫ РОДИНЫ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257B39CC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137ECA" w:rsidRPr="00D503D6">
        <w:rPr>
          <w:b/>
          <w:bCs/>
          <w:iCs/>
        </w:rPr>
        <w:t>15</w:t>
      </w:r>
      <w:r w:rsidRPr="00D503D6">
        <w:rPr>
          <w:b/>
          <w:bCs/>
          <w:iCs/>
        </w:rPr>
        <w:t>.0</w:t>
      </w:r>
      <w:r w:rsidR="00137ECA" w:rsidRPr="00D503D6">
        <w:rPr>
          <w:b/>
          <w:bCs/>
          <w:iCs/>
        </w:rPr>
        <w:t>2</w:t>
      </w:r>
      <w:r w:rsidRPr="00D503D6">
        <w:rPr>
          <w:b/>
          <w:bCs/>
          <w:iCs/>
        </w:rPr>
        <w:t>.</w:t>
      </w:r>
      <w:r w:rsidR="00490789" w:rsidRPr="00D503D6">
        <w:rPr>
          <w:b/>
          <w:bCs/>
          <w:iCs/>
        </w:rPr>
        <w:t>16</w:t>
      </w:r>
      <w:r w:rsidRPr="00D503D6">
        <w:rPr>
          <w:b/>
          <w:bCs/>
          <w:iCs/>
        </w:rPr>
        <w:t xml:space="preserve"> </w:t>
      </w:r>
      <w:r w:rsidR="00490789" w:rsidRPr="00D503D6">
        <w:rPr>
          <w:b/>
          <w:bCs/>
          <w:iCs/>
        </w:rPr>
        <w:t>Технология машиностроения</w:t>
      </w:r>
      <w:r w:rsidR="00FE6BC5">
        <w:rPr>
          <w:b/>
          <w:bCs/>
          <w:iCs/>
        </w:rPr>
        <w:t xml:space="preserve"> </w:t>
      </w:r>
      <w:r w:rsidR="00FE6BC5" w:rsidRPr="00FE6BC5">
        <w:rPr>
          <w:b/>
          <w:bCs/>
          <w:iCs/>
        </w:rPr>
        <w:t>(3 года 10 месяцев)</w:t>
      </w:r>
      <w:bookmarkStart w:id="1" w:name="_GoBack"/>
      <w:bookmarkEnd w:id="1"/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6F57BD02" w:rsidR="002D114C" w:rsidRPr="00D46A86" w:rsidRDefault="00332305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332305">
        <w:rPr>
          <w:bCs/>
          <w:iCs/>
        </w:rPr>
        <w:t xml:space="preserve">Направленность: </w:t>
      </w:r>
      <w:r w:rsidRPr="00332305">
        <w:rPr>
          <w:bCs/>
          <w:iCs/>
        </w:rPr>
        <w:tab/>
        <w:t>Технология машиностроения в ракетно-космической промышленности и авиастроении</w:t>
      </w:r>
      <w:r w:rsidR="002D114C">
        <w:rPr>
          <w:bCs/>
          <w:iCs/>
        </w:rPr>
        <w:t xml:space="preserve"> </w:t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5B4FB3D4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332305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jc w:val="center"/>
        <w:rPr>
          <w:b/>
          <w:bCs/>
        </w:rPr>
      </w:pPr>
    </w:p>
    <w:p w14:paraId="28437B75" w14:textId="34209FBA" w:rsidR="00D87811" w:rsidRPr="00B44189" w:rsidRDefault="004C5725" w:rsidP="00D87811">
      <w:pPr>
        <w:jc w:val="both"/>
        <w:rPr>
          <w:i/>
          <w:color w:val="000000"/>
        </w:rPr>
      </w:pPr>
      <w:r w:rsidRPr="00332305">
        <w:t>ОК 0</w:t>
      </w:r>
      <w:r w:rsidR="00D503D6" w:rsidRPr="00332305">
        <w:t>7</w:t>
      </w:r>
      <w:r w:rsidR="00D87811" w:rsidRPr="00332305">
        <w:rPr>
          <w:color w:val="000000"/>
          <w:sz w:val="32"/>
          <w:szCs w:val="32"/>
        </w:rPr>
        <w:t xml:space="preserve"> </w:t>
      </w:r>
      <w:r w:rsidR="00D503D6" w:rsidRPr="00332305">
        <w:rPr>
          <w:color w:val="000000"/>
        </w:rPr>
        <w:t>Содействовать сохранению окружающей среды, ресурсосбережению, эффективно действовать в чрезвычайных</w:t>
      </w:r>
      <w:r w:rsidR="00D503D6" w:rsidRPr="00D503D6">
        <w:rPr>
          <w:i/>
          <w:color w:val="000000"/>
        </w:rPr>
        <w:t xml:space="preserve"> </w:t>
      </w:r>
      <w:r w:rsidR="00332305">
        <w:rPr>
          <w:color w:val="000000"/>
        </w:rPr>
        <w:t>ситуациях</w:t>
      </w:r>
    </w:p>
    <w:p w14:paraId="02E294BF" w14:textId="77777777" w:rsidR="00C54E0B" w:rsidRPr="00472B1C" w:rsidRDefault="00C54E0B" w:rsidP="00D87811">
      <w:pPr>
        <w:jc w:val="both"/>
      </w:pPr>
    </w:p>
    <w:p w14:paraId="26996611" w14:textId="77777777" w:rsidR="00C54E0B" w:rsidRPr="00C54E0B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472B1C" w14:paraId="6BB12AC2" w14:textId="77777777" w:rsidTr="00C4126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8C64B8" w:rsidRDefault="009803D7" w:rsidP="009458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332305" w:rsidRDefault="009803D7" w:rsidP="0094583E">
            <w:pPr>
              <w:jc w:val="center"/>
              <w:rPr>
                <w:sz w:val="20"/>
                <w:szCs w:val="20"/>
              </w:rPr>
            </w:pPr>
            <w:r w:rsidRPr="00332305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332305" w:rsidRDefault="009803D7" w:rsidP="0094583E">
            <w:pPr>
              <w:jc w:val="center"/>
              <w:rPr>
                <w:sz w:val="20"/>
                <w:szCs w:val="20"/>
              </w:rPr>
            </w:pPr>
            <w:r w:rsidRPr="00332305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332305" w:rsidRDefault="009803D7" w:rsidP="0094583E">
            <w:pPr>
              <w:jc w:val="center"/>
              <w:rPr>
                <w:sz w:val="20"/>
                <w:szCs w:val="20"/>
              </w:rPr>
            </w:pPr>
            <w:r w:rsidRPr="00332305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332305" w:rsidRDefault="009803D7" w:rsidP="0094583E">
            <w:pPr>
              <w:jc w:val="center"/>
              <w:rPr>
                <w:sz w:val="20"/>
                <w:szCs w:val="20"/>
              </w:rPr>
            </w:pPr>
            <w:r w:rsidRPr="00332305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332305" w:rsidRDefault="009803D7" w:rsidP="0094583E">
            <w:pPr>
              <w:jc w:val="center"/>
              <w:rPr>
                <w:sz w:val="20"/>
                <w:szCs w:val="20"/>
              </w:rPr>
            </w:pPr>
            <w:r w:rsidRPr="00332305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472B1C" w14:paraId="75D0BD7B" w14:textId="77777777" w:rsidTr="00C41267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8C64B8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9E3FCE" w14:textId="77777777" w:rsidR="009803D7" w:rsidRPr="00332305" w:rsidRDefault="0094583E" w:rsidP="00555A70">
            <w:pPr>
              <w:ind w:firstLine="318"/>
              <w:jc w:val="both"/>
            </w:pPr>
            <w:r w:rsidRPr="00332305">
              <w:t>Прочитайте текст и установите соответствие</w:t>
            </w:r>
          </w:p>
          <w:p w14:paraId="4FD9BBB1" w14:textId="77777777" w:rsidR="008340FE" w:rsidRPr="00332305" w:rsidRDefault="008340FE" w:rsidP="00555A70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B158E5A" w14:textId="5EB6A876" w:rsidR="00555A70" w:rsidRPr="00332305" w:rsidRDefault="00D503D6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332305">
              <w:t>Вы попали в чрезвычайную ситуацию. Необходимо принять решение, от которого зависит план дальнейших действий. Соотнесите решения с обстоятельствами.</w:t>
            </w:r>
            <w:r w:rsidR="00555A70" w:rsidRPr="00332305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60100011" w14:textId="77777777" w:rsidR="00C54E0B" w:rsidRPr="00332305" w:rsidRDefault="00C54E0B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E0467D7" w14:textId="027B056E" w:rsidR="00CB63DC" w:rsidRPr="00332305" w:rsidRDefault="00CB63DC" w:rsidP="00555A70">
            <w:pPr>
              <w:ind w:firstLine="318"/>
              <w:jc w:val="both"/>
            </w:pPr>
            <w:r w:rsidRPr="00332305">
              <w:t>К каждой позиции</w:t>
            </w:r>
            <w:r w:rsidR="00555A70" w:rsidRPr="00332305">
              <w:t xml:space="preserve"> </w:t>
            </w:r>
            <w:r w:rsidRPr="00332305">
              <w:t>в левом столбце</w:t>
            </w:r>
            <w:r w:rsidR="00555A70" w:rsidRPr="00332305">
              <w:t xml:space="preserve">, </w:t>
            </w:r>
            <w:r w:rsidRPr="00332305">
              <w:t>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21"/>
            </w:tblGrid>
            <w:tr w:rsidR="007F0124" w:rsidRPr="00332305" w14:paraId="4159DE1F" w14:textId="77777777" w:rsidTr="00D503D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7F0124" w:rsidRPr="00332305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3D9ED78F" w:rsidR="007F0124" w:rsidRPr="00332305" w:rsidRDefault="00D503D6" w:rsidP="00137ECA">
                  <w:pPr>
                    <w:jc w:val="both"/>
                  </w:pPr>
                  <w:r w:rsidRPr="00332305">
                    <w:t>Нет уверенности, что скоро придет помощь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7F0124" w:rsidRPr="00332305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2FF411C1" w14:textId="0C2DF4C3" w:rsidR="007F0124" w:rsidRPr="00332305" w:rsidRDefault="00D503D6" w:rsidP="00137EC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Решение остаться на месте происшествия</w:t>
                  </w:r>
                </w:p>
              </w:tc>
            </w:tr>
            <w:tr w:rsidR="007F0124" w:rsidRPr="00332305" w14:paraId="62D868FA" w14:textId="77777777" w:rsidTr="00D503D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7F0124" w:rsidRPr="00332305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774D9" w14:textId="2DB69E07" w:rsidR="007F0124" w:rsidRPr="00332305" w:rsidRDefault="00D503D6" w:rsidP="00137ECA">
                  <w:pPr>
                    <w:jc w:val="both"/>
                  </w:pPr>
                  <w:r w:rsidRPr="00332305">
                    <w:t>Есть уверенность, что скоро придет помощь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7F0124" w:rsidRPr="00332305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3159F352" w14:textId="096F593C" w:rsidR="007F0124" w:rsidRPr="00332305" w:rsidRDefault="00D503D6" w:rsidP="00137EC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Решение выходить к населенному пункту</w:t>
                  </w:r>
                </w:p>
              </w:tc>
            </w:tr>
            <w:tr w:rsidR="007F0124" w:rsidRPr="00332305" w14:paraId="6FAEE7ED" w14:textId="77777777" w:rsidTr="00D503D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7F0124" w:rsidRPr="00332305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8B08B0" w14:textId="5CE4D66A" w:rsidR="007F0124" w:rsidRPr="00332305" w:rsidRDefault="00D503D6" w:rsidP="00137ECA">
                  <w:pPr>
                    <w:spacing w:line="0" w:lineRule="atLeast"/>
                    <w:jc w:val="both"/>
                  </w:pPr>
                  <w:r w:rsidRPr="00332305">
                    <w:t>Никто не знает вашего предполагаемого местонахождения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0ECB4A78" w:rsidR="007F0124" w:rsidRPr="00332305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10B7A12D" w14:textId="74D4E1D6" w:rsidR="007F0124" w:rsidRPr="00332305" w:rsidRDefault="007F0124" w:rsidP="00137EC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F0124" w:rsidRPr="00332305" w14:paraId="7AD0A828" w14:textId="77777777" w:rsidTr="00D503D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7F0124" w:rsidRPr="00332305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BFD00E" w14:textId="09A33910" w:rsidR="007F0124" w:rsidRPr="00332305" w:rsidRDefault="00D36E22" w:rsidP="00137ECA">
                  <w:pPr>
                    <w:jc w:val="both"/>
                  </w:pPr>
                  <w:r w:rsidRPr="00332305">
                    <w:t>Отсутствуют</w:t>
                  </w:r>
                  <w:r w:rsidR="00D503D6" w:rsidRPr="00332305">
                    <w:t xml:space="preserve"> средства связи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1456D384" w:rsidR="007F0124" w:rsidRPr="00332305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7F5F01B0" w14:textId="25E8D6AA" w:rsidR="007F0124" w:rsidRPr="00332305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F0124" w:rsidRPr="00332305" w14:paraId="5162EA1B" w14:textId="77777777" w:rsidTr="00D503D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77FFE276" w:rsidR="007F0124" w:rsidRPr="00332305" w:rsidRDefault="007F012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E8FCDC" w14:textId="145970A7" w:rsidR="007F0124" w:rsidRPr="00332305" w:rsidRDefault="00D503D6" w:rsidP="00137ECA">
                  <w:pPr>
                    <w:spacing w:line="0" w:lineRule="atLeast"/>
                    <w:jc w:val="both"/>
                  </w:pPr>
                  <w:r w:rsidRPr="00332305">
                    <w:t>Нет возможности двигаться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396328" w14:textId="77777777" w:rsidR="007F0124" w:rsidRPr="00332305" w:rsidRDefault="007F012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459DCA33" w14:textId="77777777" w:rsidR="007F0124" w:rsidRPr="00332305" w:rsidRDefault="007F0124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94583E" w:rsidRPr="00332305" w:rsidRDefault="0094583E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332305" w:rsidRDefault="009803D7" w:rsidP="00436DD0"/>
          <w:tbl>
            <w:tblPr>
              <w:tblStyle w:val="ac"/>
              <w:tblW w:w="2588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  <w:gridCol w:w="496"/>
            </w:tblGrid>
            <w:tr w:rsidR="00137ECA" w:rsidRPr="00332305" w14:paraId="3F5631A5" w14:textId="77777777" w:rsidTr="00137ECA">
              <w:tc>
                <w:tcPr>
                  <w:tcW w:w="532" w:type="dxa"/>
                </w:tcPr>
                <w:p w14:paraId="5C377416" w14:textId="544DD9DC" w:rsidR="00137ECA" w:rsidRPr="00332305" w:rsidRDefault="00137ECA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137ECA" w:rsidRPr="00332305" w:rsidRDefault="00137ECA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137ECA" w:rsidRPr="00332305" w:rsidRDefault="00137ECA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04EDB3E9" w14:textId="4BD53958" w:rsidR="00137ECA" w:rsidRPr="00332305" w:rsidRDefault="00137ECA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96" w:type="dxa"/>
                </w:tcPr>
                <w:p w14:paraId="5A13A753" w14:textId="4E05CCE5" w:rsidR="00137ECA" w:rsidRPr="00332305" w:rsidRDefault="00137ECA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137ECA" w:rsidRPr="00332305" w14:paraId="681C8F1D" w14:textId="77777777" w:rsidTr="00137ECA">
              <w:tc>
                <w:tcPr>
                  <w:tcW w:w="532" w:type="dxa"/>
                </w:tcPr>
                <w:p w14:paraId="68BB6307" w14:textId="35F1916B" w:rsidR="00137ECA" w:rsidRPr="00332305" w:rsidRDefault="00D503D6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7D2E672" w14:textId="7DACF437" w:rsidR="00137ECA" w:rsidRPr="00332305" w:rsidRDefault="00D503D6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70DF9A9F" w14:textId="757AE407" w:rsidR="00137ECA" w:rsidRPr="00332305" w:rsidRDefault="00137ECA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96" w:type="dxa"/>
                </w:tcPr>
                <w:p w14:paraId="72EB66D7" w14:textId="210F4B76" w:rsidR="00137ECA" w:rsidRPr="00332305" w:rsidRDefault="00D503D6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96" w:type="dxa"/>
                </w:tcPr>
                <w:p w14:paraId="0BF9A308" w14:textId="4796F981" w:rsidR="00137ECA" w:rsidRPr="00332305" w:rsidRDefault="00D503D6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668AB339" w14:textId="153B2D21" w:rsidR="00FB1F19" w:rsidRPr="00332305" w:rsidRDefault="00FB1F19" w:rsidP="00436DD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9803D7" w:rsidRPr="00332305" w:rsidRDefault="00436DD0" w:rsidP="0094583E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332305" w:rsidRDefault="00436DD0" w:rsidP="0094583E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9803D7" w:rsidRPr="00332305" w:rsidRDefault="00137ECA" w:rsidP="0094583E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3 минуты</w:t>
            </w:r>
          </w:p>
        </w:tc>
      </w:tr>
      <w:tr w:rsidR="00555A70" w:rsidRPr="00472B1C" w14:paraId="2FDDDFF6" w14:textId="77777777" w:rsidTr="00C41267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8C64B8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77777777" w:rsidR="00555A70" w:rsidRPr="00332305" w:rsidRDefault="00555A70" w:rsidP="00555A70">
            <w:pPr>
              <w:ind w:firstLine="318"/>
              <w:jc w:val="both"/>
            </w:pPr>
            <w:r w:rsidRPr="00332305">
              <w:t>Прочитайте текст и установите соответствие</w:t>
            </w:r>
          </w:p>
          <w:p w14:paraId="459795C7" w14:textId="77777777" w:rsidR="008340FE" w:rsidRPr="00332305" w:rsidRDefault="008340FE" w:rsidP="00C54E0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6DC70FF6" w14:textId="4D7F46B9" w:rsidR="00C54E0B" w:rsidRPr="00332305" w:rsidRDefault="00F12DB1" w:rsidP="00C54E0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332305">
              <w:t xml:space="preserve">Установите соответствие между </w:t>
            </w:r>
            <w:r w:rsidR="00711AD6" w:rsidRPr="00332305">
              <w:t>видами кровотечений</w:t>
            </w:r>
            <w:r w:rsidR="00C54E0B" w:rsidRPr="00332305">
              <w:rPr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08BC4868" w14:textId="77777777" w:rsidR="00C54E0B" w:rsidRPr="00332305" w:rsidRDefault="00C54E0B" w:rsidP="00C54E0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83E2486" w14:textId="5A7D0A59" w:rsidR="00555A70" w:rsidRPr="00332305" w:rsidRDefault="00555A70" w:rsidP="00555A70">
            <w:pPr>
              <w:ind w:firstLine="318"/>
              <w:jc w:val="both"/>
            </w:pPr>
            <w:r w:rsidRPr="00332305">
              <w:t>К каждой позиции в левом столбце, подберите позицию из правого столбца.</w:t>
            </w:r>
          </w:p>
          <w:p w14:paraId="3A70FC38" w14:textId="77777777" w:rsidR="00FD3B0A" w:rsidRPr="00332305" w:rsidRDefault="00FD3B0A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687"/>
              <w:gridCol w:w="290"/>
              <w:gridCol w:w="4682"/>
            </w:tblGrid>
            <w:tr w:rsidR="00555A70" w:rsidRPr="00332305" w14:paraId="3F8411A1" w14:textId="77777777" w:rsidTr="0033230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55A70" w:rsidRPr="00332305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4CD36274" w14:textId="77777777" w:rsidR="00711AD6" w:rsidRPr="00332305" w:rsidRDefault="00711AD6" w:rsidP="00711AD6">
                  <w:r w:rsidRPr="00332305">
                    <w:t>Артериальное</w:t>
                  </w:r>
                </w:p>
                <w:p w14:paraId="6078A696" w14:textId="6474EC28" w:rsidR="00555A70" w:rsidRPr="00332305" w:rsidRDefault="00711AD6" w:rsidP="00711AD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кровотечение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555A70" w:rsidRPr="00332305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682" w:type="dxa"/>
                  <w:tcMar>
                    <w:left w:w="28" w:type="dxa"/>
                    <w:right w:w="28" w:type="dxa"/>
                  </w:tcMar>
                </w:tcPr>
                <w:p w14:paraId="774BA31E" w14:textId="77777777" w:rsidR="00711AD6" w:rsidRPr="00332305" w:rsidRDefault="00711AD6" w:rsidP="00711AD6">
                  <w:pPr>
                    <w:spacing w:line="0" w:lineRule="atLeast"/>
                  </w:pPr>
                  <w:r w:rsidRPr="00332305">
                    <w:t>кровь вытекает со всей поверхности кожного</w:t>
                  </w:r>
                </w:p>
                <w:p w14:paraId="65B72E9C" w14:textId="2BBD9D60" w:rsidR="00555A70" w:rsidRPr="00332305" w:rsidRDefault="00711AD6" w:rsidP="00711AD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покрова равномерной струей</w:t>
                  </w:r>
                </w:p>
              </w:tc>
            </w:tr>
            <w:tr w:rsidR="00555A70" w:rsidRPr="00332305" w14:paraId="4BBB6DEE" w14:textId="77777777" w:rsidTr="0033230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55A70" w:rsidRPr="00332305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7AC82892" w14:textId="77777777" w:rsidR="00711AD6" w:rsidRPr="00332305" w:rsidRDefault="00711AD6" w:rsidP="00711AD6">
                  <w:pPr>
                    <w:jc w:val="both"/>
                  </w:pPr>
                  <w:r w:rsidRPr="00332305">
                    <w:t>Венозное</w:t>
                  </w:r>
                </w:p>
                <w:p w14:paraId="034CEE68" w14:textId="6BC95BAD" w:rsidR="00555A70" w:rsidRPr="00332305" w:rsidRDefault="00711AD6" w:rsidP="00711AD6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кровотечение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555A70" w:rsidRPr="00332305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682" w:type="dxa"/>
                  <w:tcMar>
                    <w:left w:w="28" w:type="dxa"/>
                    <w:right w:w="28" w:type="dxa"/>
                  </w:tcMar>
                </w:tcPr>
                <w:p w14:paraId="62B1206F" w14:textId="77777777" w:rsidR="00711AD6" w:rsidRPr="00332305" w:rsidRDefault="00711AD6" w:rsidP="00711AD6">
                  <w:pPr>
                    <w:spacing w:line="0" w:lineRule="atLeast"/>
                  </w:pPr>
                  <w:r w:rsidRPr="00332305">
                    <w:t>кровь вытекает тонкой струей, медленно, темно</w:t>
                  </w:r>
                </w:p>
                <w:p w14:paraId="1C6437BF" w14:textId="40361B31" w:rsidR="00555A70" w:rsidRPr="00332305" w:rsidRDefault="00711AD6" w:rsidP="00711AD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вишневого цвета, густая</w:t>
                  </w:r>
                </w:p>
              </w:tc>
            </w:tr>
            <w:tr w:rsidR="00555A70" w:rsidRPr="00332305" w14:paraId="09659C74" w14:textId="77777777" w:rsidTr="0033230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55A70" w:rsidRPr="00332305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36865C18" w14:textId="77777777" w:rsidR="00711AD6" w:rsidRPr="00332305" w:rsidRDefault="00711AD6" w:rsidP="00711AD6">
                  <w:r w:rsidRPr="00332305">
                    <w:t>Капиллярное</w:t>
                  </w:r>
                </w:p>
                <w:p w14:paraId="5AFCE199" w14:textId="5B87E42D" w:rsidR="00555A70" w:rsidRPr="00332305" w:rsidRDefault="00711AD6" w:rsidP="00711AD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кровотечение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555A70" w:rsidRPr="00332305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682" w:type="dxa"/>
                  <w:tcMar>
                    <w:left w:w="28" w:type="dxa"/>
                    <w:right w:w="28" w:type="dxa"/>
                  </w:tcMar>
                </w:tcPr>
                <w:p w14:paraId="479DBCED" w14:textId="60FA85C8" w:rsidR="00555A70" w:rsidRPr="00332305" w:rsidRDefault="00711AD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кровь вытекает пульсирующей струей или фонтаном</w:t>
                  </w:r>
                </w:p>
              </w:tc>
            </w:tr>
            <w:tr w:rsidR="00561402" w:rsidRPr="00332305" w14:paraId="2D69B0BE" w14:textId="77777777" w:rsidTr="0033230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CB8ACDC" w14:textId="77777777" w:rsidR="00561402" w:rsidRPr="00332305" w:rsidRDefault="00561402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63CC56C0" w14:textId="77777777" w:rsidR="00561402" w:rsidRPr="00332305" w:rsidRDefault="00561402" w:rsidP="00711AD6"/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3128F3FE" w14:textId="1814834F" w:rsidR="00561402" w:rsidRPr="00332305" w:rsidRDefault="00561402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682" w:type="dxa"/>
                  <w:tcMar>
                    <w:left w:w="28" w:type="dxa"/>
                    <w:right w:w="28" w:type="dxa"/>
                  </w:tcMar>
                </w:tcPr>
                <w:p w14:paraId="0B2534DD" w14:textId="2A3C504A" w:rsidR="00561402" w:rsidRPr="00332305" w:rsidRDefault="00561402" w:rsidP="00555A70">
                  <w:pPr>
                    <w:pStyle w:val="a7"/>
                    <w:ind w:left="0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332305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Кровь перестает вытекать почти моментально. Вместо крови происходит потеря лимфы.</w:t>
                  </w:r>
                </w:p>
              </w:tc>
            </w:tr>
          </w:tbl>
          <w:p w14:paraId="0B5EBC80" w14:textId="77777777" w:rsidR="00555A70" w:rsidRPr="00332305" w:rsidRDefault="00555A70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332305" w:rsidRDefault="00555A70" w:rsidP="00555A70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711AD6" w:rsidRPr="00332305" w14:paraId="43400405" w14:textId="57CB2578" w:rsidTr="00711AD6">
              <w:tc>
                <w:tcPr>
                  <w:tcW w:w="624" w:type="dxa"/>
                </w:tcPr>
                <w:p w14:paraId="24C7E0F5" w14:textId="77777777" w:rsidR="00711AD6" w:rsidRPr="00332305" w:rsidRDefault="00711AD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711AD6" w:rsidRPr="00332305" w:rsidRDefault="00711AD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711AD6" w:rsidRPr="00332305" w:rsidRDefault="00711AD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711AD6" w:rsidRPr="00332305" w14:paraId="11BBAEF1" w14:textId="0CD9C0D6" w:rsidTr="00711AD6">
              <w:tc>
                <w:tcPr>
                  <w:tcW w:w="624" w:type="dxa"/>
                </w:tcPr>
                <w:p w14:paraId="09E71F58" w14:textId="1F35704A" w:rsidR="00711AD6" w:rsidRPr="00332305" w:rsidRDefault="00711AD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02AA1930" w14:textId="439607ED" w:rsidR="00711AD6" w:rsidRPr="00332305" w:rsidRDefault="00711AD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5294EBFA" w14:textId="6DBADA79" w:rsidR="00711AD6" w:rsidRPr="00332305" w:rsidRDefault="00711AD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4C723551" w14:textId="77777777" w:rsidR="00555A70" w:rsidRPr="00332305" w:rsidRDefault="00555A70" w:rsidP="00555A7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332305" w:rsidRDefault="00555A70" w:rsidP="00555A70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332305" w:rsidRDefault="00555A70" w:rsidP="00555A70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332305" w:rsidRDefault="00F12DB1" w:rsidP="00936257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5 минут</w:t>
            </w:r>
          </w:p>
        </w:tc>
      </w:tr>
      <w:tr w:rsidR="00936257" w:rsidRPr="00472B1C" w14:paraId="1E41EBD5" w14:textId="77777777" w:rsidTr="00C41267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8C64B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5DD934DA" w:rsidR="00936257" w:rsidRPr="00332305" w:rsidRDefault="00936257" w:rsidP="00936257">
            <w:pPr>
              <w:ind w:firstLine="318"/>
            </w:pPr>
            <w:r w:rsidRPr="00332305">
              <w:t>Прочитайте текст и установите последовательность</w:t>
            </w:r>
          </w:p>
          <w:p w14:paraId="70CD7924" w14:textId="77777777" w:rsidR="00E83EEC" w:rsidRPr="00332305" w:rsidRDefault="00E83EEC" w:rsidP="00936257">
            <w:pPr>
              <w:ind w:firstLine="318"/>
            </w:pPr>
          </w:p>
          <w:p w14:paraId="61E06467" w14:textId="7400702F" w:rsidR="00936257" w:rsidRPr="00332305" w:rsidRDefault="00D503D6" w:rsidP="00936257">
            <w:pPr>
              <w:ind w:firstLine="318"/>
              <w:jc w:val="both"/>
            </w:pPr>
            <w:r w:rsidRPr="00332305">
              <w:t>Укажите порядок проведения СЛР</w:t>
            </w:r>
          </w:p>
          <w:p w14:paraId="4FDC9F54" w14:textId="77777777" w:rsidR="00E83EEC" w:rsidRPr="00332305" w:rsidRDefault="00E83EEC" w:rsidP="00936257">
            <w:pPr>
              <w:ind w:firstLine="318"/>
              <w:jc w:val="both"/>
            </w:pPr>
          </w:p>
          <w:p w14:paraId="6ED65C6D" w14:textId="00859BE0" w:rsidR="00936257" w:rsidRPr="00332305" w:rsidRDefault="00936257" w:rsidP="00936257">
            <w:pPr>
              <w:ind w:firstLine="318"/>
            </w:pPr>
            <w:r w:rsidRPr="00332305"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936257" w:rsidRPr="00332305" w:rsidRDefault="00936257" w:rsidP="00936257">
            <w:pPr>
              <w:ind w:firstLine="318"/>
            </w:pPr>
          </w:p>
          <w:p w14:paraId="7459FAE7" w14:textId="77777777" w:rsidR="00D503D6" w:rsidRPr="00332305" w:rsidRDefault="00D503D6" w:rsidP="00D503D6">
            <w:pPr>
              <w:ind w:firstLine="318"/>
              <w:rPr>
                <w:iCs/>
              </w:rPr>
            </w:pPr>
            <w:r w:rsidRPr="00332305">
              <w:t>1</w:t>
            </w:r>
            <w:r w:rsidRPr="00332305">
              <w:rPr>
                <w:iCs/>
              </w:rPr>
              <w:t>. Сделайте 30 надавливаний</w:t>
            </w:r>
          </w:p>
          <w:p w14:paraId="3AFB69AD" w14:textId="77777777" w:rsidR="00D503D6" w:rsidRPr="00332305" w:rsidRDefault="00D503D6" w:rsidP="00D503D6">
            <w:pPr>
              <w:ind w:firstLine="318"/>
              <w:rPr>
                <w:iCs/>
              </w:rPr>
            </w:pPr>
            <w:r w:rsidRPr="00332305">
              <w:t>2</w:t>
            </w:r>
            <w:r w:rsidRPr="00332305">
              <w:rPr>
                <w:iCs/>
              </w:rPr>
              <w:t>. Повторить 5 раз предыдущие два пункта</w:t>
            </w:r>
          </w:p>
          <w:p w14:paraId="5A11F221" w14:textId="77777777" w:rsidR="00D503D6" w:rsidRPr="00332305" w:rsidRDefault="00D503D6" w:rsidP="00D503D6">
            <w:pPr>
              <w:ind w:firstLine="318"/>
              <w:rPr>
                <w:iCs/>
              </w:rPr>
            </w:pPr>
            <w:r w:rsidRPr="00332305">
              <w:t>3</w:t>
            </w:r>
            <w:r w:rsidRPr="00332305">
              <w:rPr>
                <w:iCs/>
              </w:rPr>
              <w:t>. Проверьте, не появилось ли у пострадавшего дыхание</w:t>
            </w:r>
          </w:p>
          <w:p w14:paraId="7D82C57C" w14:textId="77777777" w:rsidR="00D503D6" w:rsidRPr="00332305" w:rsidRDefault="00D503D6" w:rsidP="00D503D6">
            <w:pPr>
              <w:ind w:firstLine="318"/>
              <w:rPr>
                <w:iCs/>
              </w:rPr>
            </w:pPr>
            <w:r w:rsidRPr="00332305">
              <w:t>4</w:t>
            </w:r>
            <w:r w:rsidRPr="00332305">
              <w:rPr>
                <w:iCs/>
              </w:rPr>
              <w:t>. Выполните 2 вдувания</w:t>
            </w:r>
          </w:p>
          <w:p w14:paraId="76D96EA9" w14:textId="1CDF1CA9" w:rsidR="00936257" w:rsidRPr="00332305" w:rsidRDefault="00D503D6" w:rsidP="00D503D6">
            <w:pPr>
              <w:ind w:firstLine="318"/>
            </w:pPr>
            <w:r w:rsidRPr="00332305">
              <w:t>5</w:t>
            </w:r>
            <w:r w:rsidRPr="00332305">
              <w:rPr>
                <w:iCs/>
              </w:rPr>
              <w:t>. Убедитесь в отсутствии сознания и дыхания у пострадавшего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69F7F3A1" w:rsidR="00936257" w:rsidRPr="00332305" w:rsidRDefault="00D503D6" w:rsidP="00936257">
            <w:pPr>
              <w:ind w:firstLine="255"/>
            </w:pPr>
            <w:r w:rsidRPr="00332305">
              <w:t>51423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332305" w:rsidRDefault="00936257" w:rsidP="00936257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На послед-</w:t>
            </w:r>
            <w:proofErr w:type="spellStart"/>
            <w:r w:rsidRPr="00332305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332305" w:rsidRDefault="00936257" w:rsidP="00936257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332305" w:rsidRDefault="00F12DB1" w:rsidP="00936257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2 минуты</w:t>
            </w:r>
          </w:p>
        </w:tc>
      </w:tr>
      <w:tr w:rsidR="00936257" w:rsidRPr="00472B1C" w14:paraId="1B59B323" w14:textId="77777777" w:rsidTr="00C41267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8C64B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351D842" w:rsidR="00936257" w:rsidRPr="00332305" w:rsidRDefault="00936257" w:rsidP="00936257">
            <w:pPr>
              <w:ind w:firstLine="318"/>
            </w:pPr>
            <w:r w:rsidRPr="00332305">
              <w:t>Прочитайте текст и установите последовательность</w:t>
            </w:r>
          </w:p>
          <w:p w14:paraId="25E241BB" w14:textId="77777777" w:rsidR="00E83EEC" w:rsidRPr="00332305" w:rsidRDefault="00E83EEC" w:rsidP="00936257">
            <w:pPr>
              <w:ind w:firstLine="318"/>
            </w:pPr>
          </w:p>
          <w:p w14:paraId="2A14C722" w14:textId="77777777" w:rsidR="00076839" w:rsidRPr="00332305" w:rsidRDefault="00076839" w:rsidP="00076839">
            <w:pPr>
              <w:ind w:firstLine="318"/>
              <w:jc w:val="both"/>
            </w:pPr>
          </w:p>
          <w:p w14:paraId="29A3B59E" w14:textId="77777777" w:rsidR="00076839" w:rsidRPr="00332305" w:rsidRDefault="00076839" w:rsidP="00076839">
            <w:pPr>
              <w:ind w:firstLine="318"/>
              <w:jc w:val="both"/>
              <w:rPr>
                <w:highlight w:val="yellow"/>
              </w:rPr>
            </w:pPr>
            <w:r w:rsidRPr="00332305">
              <w:t>Расставьте слова по порядку, как они стоят в определении. Форма слова может изменяться.</w:t>
            </w:r>
          </w:p>
          <w:p w14:paraId="5E09C0AA" w14:textId="7A283253" w:rsidR="00936257" w:rsidRPr="00332305" w:rsidRDefault="00711AD6" w:rsidP="00076839">
            <w:pPr>
              <w:ind w:firstLine="318"/>
              <w:jc w:val="both"/>
            </w:pPr>
            <w:r w:rsidRPr="00332305">
              <w:lastRenderedPageBreak/>
              <w:t xml:space="preserve">___ - это </w:t>
            </w:r>
            <w:r w:rsidR="00076839" w:rsidRPr="00332305">
              <w:t>____, отсчитанный по ходу движения _____ стрелки между направлениями на ___ и на ориентир?</w:t>
            </w:r>
          </w:p>
          <w:p w14:paraId="269D1596" w14:textId="7FCB4898" w:rsidR="00E83EEC" w:rsidRPr="00332305" w:rsidRDefault="00E83EEC" w:rsidP="00936257">
            <w:pPr>
              <w:ind w:firstLine="318"/>
              <w:jc w:val="both"/>
            </w:pPr>
          </w:p>
          <w:p w14:paraId="3731255B" w14:textId="2FDF939C" w:rsidR="00936257" w:rsidRPr="00332305" w:rsidRDefault="00936257" w:rsidP="00936257">
            <w:pPr>
              <w:ind w:firstLine="318"/>
            </w:pPr>
            <w:r w:rsidRPr="00332305"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936257" w:rsidRPr="00332305" w:rsidRDefault="00936257" w:rsidP="00936257">
            <w:pPr>
              <w:ind w:firstLine="318"/>
            </w:pPr>
          </w:p>
          <w:p w14:paraId="1A2BED18" w14:textId="6E740383" w:rsidR="00936257" w:rsidRPr="00332305" w:rsidRDefault="00936257" w:rsidP="00936257">
            <w:pPr>
              <w:ind w:firstLine="318"/>
            </w:pPr>
            <w:r w:rsidRPr="00332305">
              <w:t xml:space="preserve">1. </w:t>
            </w:r>
            <w:r w:rsidR="00076839" w:rsidRPr="00332305">
              <w:rPr>
                <w:iCs/>
              </w:rPr>
              <w:t>Часовой</w:t>
            </w:r>
          </w:p>
          <w:p w14:paraId="223365CC" w14:textId="3AABA800" w:rsidR="00936257" w:rsidRPr="00332305" w:rsidRDefault="00936257" w:rsidP="00936257">
            <w:pPr>
              <w:ind w:firstLine="318"/>
            </w:pPr>
            <w:r w:rsidRPr="00332305">
              <w:t xml:space="preserve">2. </w:t>
            </w:r>
            <w:r w:rsidR="00076839" w:rsidRPr="00332305">
              <w:t>Азимут</w:t>
            </w:r>
          </w:p>
          <w:p w14:paraId="28D4FFCE" w14:textId="3EE98287" w:rsidR="00936257" w:rsidRPr="00332305" w:rsidRDefault="00936257" w:rsidP="00936257">
            <w:pPr>
              <w:ind w:firstLine="318"/>
            </w:pPr>
            <w:r w:rsidRPr="00332305">
              <w:t xml:space="preserve">3. </w:t>
            </w:r>
            <w:r w:rsidR="00076839" w:rsidRPr="00332305">
              <w:t>Север</w:t>
            </w:r>
          </w:p>
          <w:p w14:paraId="0E663A43" w14:textId="1705CD05" w:rsidR="00936257" w:rsidRPr="00332305" w:rsidRDefault="00936257" w:rsidP="00936257">
            <w:pPr>
              <w:ind w:firstLine="318"/>
            </w:pPr>
            <w:r w:rsidRPr="00332305">
              <w:t xml:space="preserve">4. </w:t>
            </w:r>
            <w:r w:rsidR="00076839" w:rsidRPr="00332305">
              <w:t>Угол</w:t>
            </w:r>
          </w:p>
          <w:p w14:paraId="5ED1E2CD" w14:textId="77777777" w:rsidR="00936257" w:rsidRPr="00332305" w:rsidRDefault="00936257" w:rsidP="00936257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27AC9BB9" w:rsidR="00936257" w:rsidRPr="00332305" w:rsidRDefault="00076839" w:rsidP="00936257">
            <w:pPr>
              <w:ind w:firstLine="255"/>
              <w:rPr>
                <w:lang w:val="en-US"/>
              </w:rPr>
            </w:pPr>
            <w:r w:rsidRPr="00332305">
              <w:lastRenderedPageBreak/>
              <w:t>2413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936257" w:rsidRPr="00332305" w:rsidRDefault="00936257" w:rsidP="00936257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На послед-</w:t>
            </w:r>
            <w:proofErr w:type="spellStart"/>
            <w:r w:rsidRPr="00332305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332305" w:rsidRDefault="00936257" w:rsidP="00936257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936257" w:rsidRPr="00332305" w:rsidRDefault="00B3618A" w:rsidP="00936257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472B1C" w14:paraId="049EBB72" w14:textId="77777777" w:rsidTr="00C41267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5E317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258B57EB" w:rsidR="00936257" w:rsidRPr="00332305" w:rsidRDefault="00936257" w:rsidP="00936257">
            <w:pPr>
              <w:ind w:firstLine="318"/>
            </w:pPr>
            <w:r w:rsidRPr="00332305">
              <w:t>Прочитайте текст и установите последовательность</w:t>
            </w:r>
          </w:p>
          <w:p w14:paraId="6DB8A53D" w14:textId="77777777" w:rsidR="005E317C" w:rsidRPr="00332305" w:rsidRDefault="005E317C" w:rsidP="00936257">
            <w:pPr>
              <w:ind w:firstLine="318"/>
            </w:pPr>
          </w:p>
          <w:p w14:paraId="3C18FC14" w14:textId="278BB4B4" w:rsidR="005E317C" w:rsidRPr="00332305" w:rsidRDefault="00561402" w:rsidP="00936257">
            <w:pPr>
              <w:ind w:firstLine="318"/>
            </w:pPr>
            <w:r w:rsidRPr="00332305">
              <w:t xml:space="preserve">Какая последовательность действий правильна при обнаружении утечки газа в квартире? </w:t>
            </w:r>
          </w:p>
          <w:p w14:paraId="35A02745" w14:textId="77777777" w:rsidR="00561402" w:rsidRPr="00332305" w:rsidRDefault="00561402" w:rsidP="00936257">
            <w:pPr>
              <w:ind w:firstLine="318"/>
            </w:pPr>
          </w:p>
          <w:p w14:paraId="7B51C830" w14:textId="51A2B579" w:rsidR="00936257" w:rsidRPr="00332305" w:rsidRDefault="00936257" w:rsidP="00936257">
            <w:pPr>
              <w:ind w:firstLine="318"/>
            </w:pPr>
            <w:r w:rsidRPr="00332305"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16D05A4D" w:rsidR="00936257" w:rsidRPr="00332305" w:rsidRDefault="00936257" w:rsidP="00936257">
            <w:pPr>
              <w:ind w:firstLine="318"/>
            </w:pPr>
          </w:p>
          <w:p w14:paraId="5224F01F" w14:textId="08EC5F67" w:rsidR="00561402" w:rsidRPr="00332305" w:rsidRDefault="00561402" w:rsidP="00561402">
            <w:pPr>
              <w:ind w:firstLine="318"/>
              <w:rPr>
                <w:bCs/>
              </w:rPr>
            </w:pPr>
            <w:r w:rsidRPr="00332305">
              <w:rPr>
                <w:bCs/>
              </w:rPr>
              <w:t>1. Открыть окна</w:t>
            </w:r>
          </w:p>
          <w:p w14:paraId="0E0CF9AC" w14:textId="42B8BFC3" w:rsidR="00561402" w:rsidRPr="00332305" w:rsidRDefault="00561402" w:rsidP="00561402">
            <w:pPr>
              <w:ind w:firstLine="318"/>
              <w:rPr>
                <w:bCs/>
              </w:rPr>
            </w:pPr>
            <w:r w:rsidRPr="00332305">
              <w:rPr>
                <w:bCs/>
              </w:rPr>
              <w:t>2. Покинуть помещение и вызвать службу из безопасного места</w:t>
            </w:r>
          </w:p>
          <w:p w14:paraId="7C36F123" w14:textId="0B3079E5" w:rsidR="00936257" w:rsidRPr="00332305" w:rsidRDefault="00561402" w:rsidP="00561402">
            <w:pPr>
              <w:ind w:firstLine="318"/>
              <w:rPr>
                <w:rFonts w:eastAsiaTheme="majorEastAsia"/>
                <w:b/>
                <w:bCs/>
              </w:rPr>
            </w:pPr>
            <w:r w:rsidRPr="00332305">
              <w:rPr>
                <w:bCs/>
              </w:rPr>
              <w:t>3. Перекрыть газовый вентиль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07D7C8FF" w:rsidR="00936257" w:rsidRPr="00332305" w:rsidRDefault="00561402" w:rsidP="00936257">
            <w:pPr>
              <w:ind w:firstLine="255"/>
              <w:jc w:val="both"/>
            </w:pPr>
            <w:r w:rsidRPr="00332305">
              <w:t>312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332305" w:rsidRDefault="00936257" w:rsidP="00936257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На послед-</w:t>
            </w:r>
            <w:proofErr w:type="spellStart"/>
            <w:r w:rsidRPr="00332305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332305" w:rsidRDefault="00936257" w:rsidP="00936257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332305" w:rsidRDefault="006B4C96" w:rsidP="00936257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5 минут</w:t>
            </w:r>
          </w:p>
        </w:tc>
      </w:tr>
      <w:tr w:rsidR="00936257" w:rsidRPr="00472B1C" w14:paraId="43D9BC9A" w14:textId="77777777" w:rsidTr="00C41267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8C64B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15AD5424" w:rsidR="00936257" w:rsidRPr="00332305" w:rsidRDefault="00936257" w:rsidP="00936257">
            <w:pPr>
              <w:ind w:firstLine="318"/>
              <w:jc w:val="both"/>
            </w:pPr>
            <w:r w:rsidRPr="00332305">
              <w:t>Прочитайте текст, выберите правильный ответ и запишите аргументы, обосновывающие выбор ответа</w:t>
            </w:r>
          </w:p>
          <w:p w14:paraId="35819882" w14:textId="77777777" w:rsidR="00E83EEC" w:rsidRPr="00332305" w:rsidRDefault="00E83EEC" w:rsidP="00936257">
            <w:pPr>
              <w:ind w:firstLine="318"/>
              <w:jc w:val="both"/>
            </w:pPr>
          </w:p>
          <w:p w14:paraId="2BC9DD63" w14:textId="1A18CB00" w:rsidR="005D2516" w:rsidRPr="00332305" w:rsidRDefault="00D503D6" w:rsidP="005D2516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332305">
              <w:rPr>
                <w:rFonts w:eastAsiaTheme="minorHAnsi"/>
                <w:kern w:val="2"/>
                <w:lang w:eastAsia="en-US"/>
                <w14:ligatures w14:val="standardContextual"/>
              </w:rPr>
              <w:t>Какие из перечисленных структур являются рабочими органами как государственных, так и местных комиссий по чрезвычайным ситуациям?</w:t>
            </w:r>
          </w:p>
          <w:p w14:paraId="7C34BD69" w14:textId="77777777" w:rsidR="00936257" w:rsidRPr="00332305" w:rsidRDefault="00936257" w:rsidP="00936257">
            <w:pPr>
              <w:ind w:firstLine="318"/>
              <w:jc w:val="both"/>
            </w:pPr>
          </w:p>
          <w:p w14:paraId="577ED781" w14:textId="77777777" w:rsidR="00936257" w:rsidRPr="00332305" w:rsidRDefault="00936257" w:rsidP="00936257">
            <w:pPr>
              <w:ind w:firstLine="318"/>
              <w:jc w:val="both"/>
            </w:pPr>
            <w:r w:rsidRPr="00332305">
              <w:t>Запишите номер выбранного ответа без точки и обоснование выбора</w:t>
            </w:r>
          </w:p>
          <w:p w14:paraId="71EC1DBA" w14:textId="6A5BEDBB" w:rsidR="00D503D6" w:rsidRPr="00332305" w:rsidRDefault="00D503D6" w:rsidP="00D503D6">
            <w:pPr>
              <w:ind w:firstLine="318"/>
            </w:pPr>
            <w:r w:rsidRPr="00332305">
              <w:rPr>
                <w:iCs/>
              </w:rPr>
              <w:t>1</w:t>
            </w:r>
            <w:r w:rsidRPr="00332305">
              <w:t>. Специально создаваемые штабы</w:t>
            </w:r>
          </w:p>
          <w:p w14:paraId="0A3D50A6" w14:textId="77777777" w:rsidR="00D503D6" w:rsidRPr="00332305" w:rsidRDefault="00D503D6" w:rsidP="00D503D6">
            <w:pPr>
              <w:ind w:firstLine="318"/>
            </w:pPr>
            <w:r w:rsidRPr="00332305">
              <w:t>2. Органы управления по делам ЧС</w:t>
            </w:r>
          </w:p>
          <w:p w14:paraId="1E880186" w14:textId="3CE4B3F1" w:rsidR="00936257" w:rsidRPr="00332305" w:rsidRDefault="00D503D6" w:rsidP="00D503D6">
            <w:pPr>
              <w:ind w:firstLine="318"/>
              <w:jc w:val="both"/>
            </w:pPr>
            <w:r w:rsidRPr="00332305">
              <w:rPr>
                <w:iCs/>
              </w:rPr>
              <w:t>3</w:t>
            </w:r>
            <w:r w:rsidRPr="00332305">
              <w:t>. Эвакуационные комисси</w:t>
            </w:r>
            <w:r w:rsidR="00561402" w:rsidRPr="00332305">
              <w:t>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AF29E0" w14:textId="780F9572" w:rsidR="00936257" w:rsidRPr="00332305" w:rsidRDefault="00D503D6" w:rsidP="00C41267">
            <w:pPr>
              <w:ind w:firstLine="255"/>
              <w:jc w:val="both"/>
            </w:pPr>
            <w:r w:rsidRPr="00332305">
              <w:t>2</w:t>
            </w:r>
            <w:r w:rsidR="00561402" w:rsidRPr="00332305">
              <w:br/>
            </w:r>
            <w:r w:rsidR="00561402" w:rsidRPr="00332305">
              <w:br/>
              <w:t>Органы управления по делам ЧС обеспечивают координацию и оперативное реагирование на всех уровнях.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936257" w:rsidRPr="00332305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332305">
              <w:rPr>
                <w:sz w:val="20"/>
                <w:szCs w:val="20"/>
              </w:rPr>
              <w:t>Комбинир</w:t>
            </w:r>
            <w:proofErr w:type="spellEnd"/>
            <w:r w:rsidRPr="00332305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332305" w:rsidRDefault="00936257" w:rsidP="00936257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936257" w:rsidRPr="00332305" w:rsidRDefault="005D2516" w:rsidP="00936257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2</w:t>
            </w:r>
            <w:r w:rsidR="00936257" w:rsidRPr="00332305">
              <w:rPr>
                <w:sz w:val="20"/>
                <w:szCs w:val="20"/>
              </w:rPr>
              <w:t xml:space="preserve"> минут</w:t>
            </w:r>
          </w:p>
        </w:tc>
      </w:tr>
      <w:tr w:rsidR="00936257" w:rsidRPr="00472B1C" w14:paraId="7D4955CF" w14:textId="77777777" w:rsidTr="00C41267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8C64B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47C48C3E" w:rsidR="00936257" w:rsidRPr="00332305" w:rsidRDefault="00936257" w:rsidP="00936257">
            <w:pPr>
              <w:ind w:firstLine="318"/>
              <w:jc w:val="both"/>
            </w:pPr>
            <w:r w:rsidRPr="00332305">
              <w:t>Прочитайте текст, выберите правильный ответ и запишите аргументы, обосновывающие выбор ответа</w:t>
            </w:r>
          </w:p>
          <w:p w14:paraId="5A44F845" w14:textId="77777777" w:rsidR="00E83EEC" w:rsidRPr="00332305" w:rsidRDefault="00E83EEC" w:rsidP="00936257">
            <w:pPr>
              <w:ind w:firstLine="318"/>
              <w:jc w:val="both"/>
            </w:pPr>
          </w:p>
          <w:p w14:paraId="5F6E428E" w14:textId="77777777" w:rsidR="00E83EEC" w:rsidRPr="00332305" w:rsidRDefault="00E83EEC" w:rsidP="00936257">
            <w:pPr>
              <w:ind w:firstLine="318"/>
              <w:jc w:val="both"/>
            </w:pPr>
            <w:r w:rsidRPr="00332305">
              <w:t>Под пожаром понимают</w:t>
            </w:r>
          </w:p>
          <w:p w14:paraId="5101FC42" w14:textId="281597D3" w:rsidR="00936257" w:rsidRPr="00332305" w:rsidRDefault="00936257" w:rsidP="00936257">
            <w:pPr>
              <w:ind w:firstLine="318"/>
              <w:jc w:val="both"/>
            </w:pPr>
            <w:r w:rsidRPr="00332305">
              <w:t>Запишите номер выбранного ответа без точки и обоснование выбора</w:t>
            </w:r>
          </w:p>
          <w:p w14:paraId="4193ECA5" w14:textId="77777777" w:rsidR="00E83EEC" w:rsidRPr="00332305" w:rsidRDefault="00E83EEC" w:rsidP="00E83EEC">
            <w:pPr>
              <w:ind w:firstLine="318"/>
            </w:pPr>
            <w:r w:rsidRPr="00332305">
              <w:t>1. контролируемый процесс горения, сопровождающийся уничтожением материальных ценностей и создающий опасность для жизни людей;</w:t>
            </w:r>
          </w:p>
          <w:p w14:paraId="62EA401E" w14:textId="77777777" w:rsidR="00E83EEC" w:rsidRPr="00332305" w:rsidRDefault="00E83EEC" w:rsidP="00E83EEC">
            <w:pPr>
              <w:ind w:firstLine="318"/>
            </w:pPr>
            <w:r w:rsidRPr="00332305">
              <w:t>2. процесс горения, возникающий в условиях самовоспламенения;</w:t>
            </w:r>
          </w:p>
          <w:p w14:paraId="4FAAB85B" w14:textId="77777777" w:rsidR="00E83EEC" w:rsidRPr="00332305" w:rsidRDefault="00E83EEC" w:rsidP="00E83EEC">
            <w:pPr>
              <w:ind w:firstLine="318"/>
            </w:pPr>
            <w:r w:rsidRPr="00332305">
              <w:t>3. Неконтролируемый процесс горения, сопровождающийся уничтожением материальных ценностей и создающий опасность для жизни людей;</w:t>
            </w:r>
          </w:p>
          <w:p w14:paraId="2515314F" w14:textId="695211B6" w:rsidR="008E41E9" w:rsidRPr="00332305" w:rsidRDefault="00E83EEC" w:rsidP="00E83EEC">
            <w:pPr>
              <w:ind w:firstLine="318"/>
            </w:pPr>
            <w:r w:rsidRPr="00332305">
              <w:t>4. Неконтролируемый процесс горения, сопровождающийся уничтожением материальных ценностей, но не представляющий опасность для жизни людей.</w:t>
            </w:r>
          </w:p>
          <w:p w14:paraId="20C32208" w14:textId="773AC7F0" w:rsidR="00936257" w:rsidRPr="00332305" w:rsidRDefault="00936257" w:rsidP="00936257">
            <w:pPr>
              <w:ind w:firstLine="318"/>
            </w:pPr>
          </w:p>
          <w:p w14:paraId="473458FE" w14:textId="2BBB03E3" w:rsidR="00936257" w:rsidRPr="00332305" w:rsidRDefault="00936257" w:rsidP="00936257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BD5FB94" w14:textId="77777777" w:rsidR="00936257" w:rsidRPr="00332305" w:rsidRDefault="00E83EEC" w:rsidP="00C41267">
            <w:pPr>
              <w:jc w:val="both"/>
            </w:pPr>
            <w:r w:rsidRPr="00332305">
              <w:t>3</w:t>
            </w:r>
            <w:r w:rsidR="00ED252A" w:rsidRPr="00332305">
              <w:br/>
            </w:r>
            <w:r w:rsidR="00ED252A" w:rsidRPr="00332305">
              <w:br/>
            </w:r>
            <w:r w:rsidR="00C41267" w:rsidRPr="00332305">
              <w:t>Пожар определяется следующими критериями:</w:t>
            </w:r>
          </w:p>
          <w:p w14:paraId="16AC0EE7" w14:textId="77777777" w:rsidR="00C41267" w:rsidRPr="00332305" w:rsidRDefault="00C41267" w:rsidP="00C41267">
            <w:pPr>
              <w:jc w:val="both"/>
            </w:pPr>
            <w:r w:rsidRPr="00332305">
              <w:t>Неконтролируемое горение</w:t>
            </w:r>
          </w:p>
          <w:p w14:paraId="4C73A9D4" w14:textId="6EFDB8EB" w:rsidR="00C41267" w:rsidRPr="00332305" w:rsidRDefault="00C41267" w:rsidP="00C41267">
            <w:pPr>
              <w:jc w:val="both"/>
            </w:pPr>
            <w:r w:rsidRPr="00332305">
              <w:t>Сопровождается уничтожением материальных ценностей</w:t>
            </w:r>
          </w:p>
          <w:p w14:paraId="3E46D66D" w14:textId="099D204F" w:rsidR="00C41267" w:rsidRPr="00332305" w:rsidRDefault="00C41267" w:rsidP="00C41267">
            <w:pPr>
              <w:jc w:val="both"/>
            </w:pPr>
            <w:r w:rsidRPr="00332305">
              <w:t>Создает опасность для жизни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936257" w:rsidRPr="00332305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332305">
              <w:rPr>
                <w:sz w:val="20"/>
                <w:szCs w:val="20"/>
              </w:rPr>
              <w:t>Комбинир</w:t>
            </w:r>
            <w:proofErr w:type="spellEnd"/>
            <w:r w:rsidRPr="00332305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332305" w:rsidRDefault="00936257" w:rsidP="00936257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936257" w:rsidRPr="00332305" w:rsidRDefault="008E41E9" w:rsidP="00936257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1 минута</w:t>
            </w:r>
          </w:p>
        </w:tc>
      </w:tr>
      <w:tr w:rsidR="00936257" w:rsidRPr="00472B1C" w14:paraId="5D438259" w14:textId="77777777" w:rsidTr="00C41267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8C64B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4629B37" w:rsidR="00936257" w:rsidRPr="00332305" w:rsidRDefault="00936257" w:rsidP="00936257">
            <w:pPr>
              <w:ind w:firstLine="318"/>
              <w:jc w:val="both"/>
            </w:pPr>
            <w:r w:rsidRPr="00332305">
              <w:t>Прочитайте текст, выберите правильный ответ и запишите аргументы, обосновывающие выбор ответа</w:t>
            </w:r>
          </w:p>
          <w:p w14:paraId="05E98A7D" w14:textId="77777777" w:rsidR="00E83EEC" w:rsidRPr="00332305" w:rsidRDefault="00E83EEC" w:rsidP="00936257">
            <w:pPr>
              <w:ind w:firstLine="318"/>
              <w:jc w:val="both"/>
            </w:pPr>
          </w:p>
          <w:p w14:paraId="1EEBC766" w14:textId="1994A98F" w:rsidR="00936257" w:rsidRPr="00332305" w:rsidRDefault="00E83EEC" w:rsidP="00936257">
            <w:pPr>
              <w:ind w:firstLine="318"/>
              <w:jc w:val="both"/>
            </w:pPr>
            <w:r w:rsidRPr="00332305">
              <w:t>К ликвидации последствий радиоактивного заражения относится</w:t>
            </w:r>
          </w:p>
          <w:p w14:paraId="773982FA" w14:textId="77777777" w:rsidR="00E83EEC" w:rsidRPr="00332305" w:rsidRDefault="00E83EEC" w:rsidP="00936257">
            <w:pPr>
              <w:ind w:firstLine="318"/>
              <w:jc w:val="both"/>
            </w:pPr>
          </w:p>
          <w:p w14:paraId="564D5C22" w14:textId="77777777" w:rsidR="00936257" w:rsidRPr="00332305" w:rsidRDefault="00936257" w:rsidP="00936257">
            <w:pPr>
              <w:ind w:firstLine="318"/>
              <w:jc w:val="both"/>
            </w:pPr>
            <w:r w:rsidRPr="00332305">
              <w:t>Запишите номер выбранного ответа без точки и обоснование выбора</w:t>
            </w:r>
          </w:p>
          <w:p w14:paraId="6C6B90A5" w14:textId="77777777" w:rsidR="00E83EEC" w:rsidRPr="00332305" w:rsidRDefault="00E83EEC" w:rsidP="00E83EEC">
            <w:pPr>
              <w:ind w:firstLine="318"/>
            </w:pPr>
            <w:r w:rsidRPr="00332305">
              <w:t>1. Дегазация</w:t>
            </w:r>
          </w:p>
          <w:p w14:paraId="7598F469" w14:textId="77777777" w:rsidR="00E83EEC" w:rsidRPr="00332305" w:rsidRDefault="00E83EEC" w:rsidP="00E83EEC">
            <w:pPr>
              <w:ind w:firstLine="318"/>
            </w:pPr>
            <w:r w:rsidRPr="00332305">
              <w:t>2. Дезактивация</w:t>
            </w:r>
          </w:p>
          <w:p w14:paraId="07E564B2" w14:textId="77777777" w:rsidR="00E83EEC" w:rsidRPr="00332305" w:rsidRDefault="00E83EEC" w:rsidP="00E83EEC">
            <w:pPr>
              <w:ind w:firstLine="318"/>
            </w:pPr>
            <w:r w:rsidRPr="00332305">
              <w:t>3. Детоксикация</w:t>
            </w:r>
          </w:p>
          <w:p w14:paraId="40FAC734" w14:textId="0654C095" w:rsidR="00936257" w:rsidRPr="00332305" w:rsidRDefault="00E83EEC" w:rsidP="00E83EEC">
            <w:pPr>
              <w:ind w:firstLine="318"/>
            </w:pPr>
            <w:r w:rsidRPr="00332305">
              <w:t>4. Дезинфекция</w:t>
            </w:r>
          </w:p>
          <w:p w14:paraId="4ECA4A59" w14:textId="270EBC1A" w:rsidR="00936257" w:rsidRPr="00332305" w:rsidRDefault="00936257" w:rsidP="00936257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1930E0D" w14:textId="046EEC59" w:rsidR="00936257" w:rsidRPr="00332305" w:rsidRDefault="00E83EEC" w:rsidP="00936257">
            <w:pPr>
              <w:ind w:firstLine="255"/>
              <w:jc w:val="both"/>
            </w:pPr>
            <w:r w:rsidRPr="00332305">
              <w:t>2</w:t>
            </w:r>
            <w:r w:rsidR="00ED252A" w:rsidRPr="00332305">
              <w:br/>
            </w:r>
            <w:r w:rsidR="00ED252A" w:rsidRPr="00332305">
              <w:br/>
              <w:t>Дезактивация является процессом удаления радиоактивных веществ с поверхностей и объектов</w:t>
            </w:r>
            <w:r w:rsidR="002126D9" w:rsidRPr="00332305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936257" w:rsidRPr="00332305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332305">
              <w:rPr>
                <w:sz w:val="20"/>
                <w:szCs w:val="20"/>
              </w:rPr>
              <w:t>Комбинир</w:t>
            </w:r>
            <w:proofErr w:type="spellEnd"/>
            <w:r w:rsidRPr="00332305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332305" w:rsidRDefault="00936257" w:rsidP="00936257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936257" w:rsidRPr="00332305" w:rsidRDefault="008E41E9" w:rsidP="00936257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1 минута</w:t>
            </w:r>
          </w:p>
        </w:tc>
      </w:tr>
      <w:tr w:rsidR="00936257" w:rsidRPr="00472B1C" w14:paraId="7E9EBEA4" w14:textId="77777777" w:rsidTr="00C41267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8C64B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332305" w:rsidRDefault="00936257" w:rsidP="00936257">
            <w:pPr>
              <w:ind w:firstLine="318"/>
              <w:jc w:val="both"/>
            </w:pPr>
            <w:r w:rsidRPr="00332305"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936257" w:rsidRPr="00332305" w:rsidRDefault="00936257" w:rsidP="00936257">
            <w:pPr>
              <w:ind w:firstLine="318"/>
              <w:jc w:val="both"/>
            </w:pPr>
          </w:p>
          <w:p w14:paraId="6B125B5B" w14:textId="7C62DBFB" w:rsidR="00936257" w:rsidRPr="00332305" w:rsidRDefault="00E83EEC" w:rsidP="00936257">
            <w:pPr>
              <w:ind w:firstLine="318"/>
              <w:jc w:val="both"/>
            </w:pPr>
            <w:r w:rsidRPr="00332305">
              <w:lastRenderedPageBreak/>
              <w:t>Поражающими факторами ядерного взрыва являются</w:t>
            </w:r>
          </w:p>
          <w:p w14:paraId="7CD7C30E" w14:textId="77777777" w:rsidR="00E83EEC" w:rsidRPr="00332305" w:rsidRDefault="00E83EEC" w:rsidP="00936257">
            <w:pPr>
              <w:ind w:firstLine="318"/>
              <w:jc w:val="both"/>
            </w:pPr>
          </w:p>
          <w:p w14:paraId="59F0D5A8" w14:textId="07416421" w:rsidR="00936257" w:rsidRPr="00332305" w:rsidRDefault="00936257" w:rsidP="00936257">
            <w:pPr>
              <w:ind w:firstLine="318"/>
              <w:jc w:val="both"/>
            </w:pPr>
            <w:r w:rsidRPr="00332305">
              <w:t>Запишите номера выбранных ответов без пробелов и точек и обоснование выбора</w:t>
            </w:r>
          </w:p>
          <w:p w14:paraId="6EA3C597" w14:textId="7C451D44" w:rsidR="00E83EEC" w:rsidRPr="00332305" w:rsidRDefault="00E83EEC" w:rsidP="00E83EEC">
            <w:pPr>
              <w:ind w:firstLine="318"/>
            </w:pPr>
            <w:r w:rsidRPr="00332305">
              <w:t>1. болезнетворные микроорганизмы</w:t>
            </w:r>
          </w:p>
          <w:p w14:paraId="1BE012D1" w14:textId="77777777" w:rsidR="00E83EEC" w:rsidRPr="00332305" w:rsidRDefault="00E83EEC" w:rsidP="00E83EEC">
            <w:pPr>
              <w:ind w:firstLine="318"/>
            </w:pPr>
            <w:r w:rsidRPr="00332305">
              <w:t>2. ударная волна</w:t>
            </w:r>
          </w:p>
          <w:p w14:paraId="7E3E9132" w14:textId="77777777" w:rsidR="00E83EEC" w:rsidRPr="00332305" w:rsidRDefault="00E83EEC" w:rsidP="00E83EEC">
            <w:pPr>
              <w:ind w:firstLine="318"/>
            </w:pPr>
            <w:r w:rsidRPr="00332305">
              <w:t>3. химическое заражение</w:t>
            </w:r>
          </w:p>
          <w:p w14:paraId="7D654524" w14:textId="415530FC" w:rsidR="00936257" w:rsidRPr="00332305" w:rsidRDefault="00E83EEC" w:rsidP="00E83EEC">
            <w:pPr>
              <w:ind w:firstLine="318"/>
            </w:pPr>
            <w:r w:rsidRPr="00332305">
              <w:t>4. световое излучение</w:t>
            </w:r>
          </w:p>
          <w:p w14:paraId="7D57EC57" w14:textId="227F0F6F" w:rsidR="00936257" w:rsidRPr="00332305" w:rsidRDefault="00936257" w:rsidP="00936257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12B95F" w14:textId="31241785" w:rsidR="00936257" w:rsidRPr="00332305" w:rsidRDefault="00E83EEC" w:rsidP="00936257">
            <w:pPr>
              <w:ind w:firstLine="255"/>
              <w:jc w:val="both"/>
            </w:pPr>
            <w:r w:rsidRPr="00332305">
              <w:lastRenderedPageBreak/>
              <w:t>24</w:t>
            </w:r>
            <w:r w:rsidR="00ED252A" w:rsidRPr="00332305">
              <w:br/>
            </w:r>
            <w:r w:rsidR="00ED252A" w:rsidRPr="00332305">
              <w:br/>
              <w:t xml:space="preserve">Ударная волна и световое излучение </w:t>
            </w:r>
            <w:r w:rsidR="00ED252A" w:rsidRPr="00332305">
              <w:lastRenderedPageBreak/>
              <w:t>являются основными поражающими факторами ядерного взрыва, т.к приносят наибольший ущерб</w:t>
            </w:r>
            <w:r w:rsidR="002126D9" w:rsidRPr="00332305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36257" w:rsidRPr="00332305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332305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332305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332305" w:rsidRDefault="00936257" w:rsidP="00936257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36257" w:rsidRPr="00332305" w:rsidRDefault="008E41E9" w:rsidP="00936257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2 минуты</w:t>
            </w:r>
          </w:p>
        </w:tc>
      </w:tr>
      <w:tr w:rsidR="00936257" w:rsidRPr="00472B1C" w14:paraId="26E0B3B6" w14:textId="77777777" w:rsidTr="00C41267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8C64B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936257" w:rsidRPr="00332305" w:rsidRDefault="00936257" w:rsidP="00936257">
            <w:pPr>
              <w:ind w:firstLine="318"/>
              <w:jc w:val="both"/>
            </w:pPr>
            <w:r w:rsidRPr="00332305"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936257" w:rsidRPr="00332305" w:rsidRDefault="00936257" w:rsidP="00936257">
            <w:pPr>
              <w:ind w:firstLine="318"/>
              <w:jc w:val="both"/>
            </w:pPr>
          </w:p>
          <w:p w14:paraId="404F9CBF" w14:textId="3BC08B78" w:rsidR="003B230C" w:rsidRPr="00332305" w:rsidRDefault="00E83EEC" w:rsidP="00936257">
            <w:pPr>
              <w:ind w:firstLine="318"/>
              <w:jc w:val="both"/>
            </w:pPr>
            <w:r w:rsidRPr="00332305">
              <w:t>Не относятся к гидрологическим опасным явлениям</w:t>
            </w:r>
          </w:p>
          <w:p w14:paraId="47DB1BA6" w14:textId="77777777" w:rsidR="00E83EEC" w:rsidRPr="00332305" w:rsidRDefault="00E83EEC" w:rsidP="00936257">
            <w:pPr>
              <w:ind w:firstLine="318"/>
              <w:jc w:val="both"/>
            </w:pPr>
          </w:p>
          <w:p w14:paraId="0B011238" w14:textId="77777777" w:rsidR="00936257" w:rsidRPr="00332305" w:rsidRDefault="00936257" w:rsidP="00936257">
            <w:pPr>
              <w:ind w:firstLine="318"/>
              <w:jc w:val="both"/>
            </w:pPr>
            <w:r w:rsidRPr="00332305">
              <w:t>Запишите номера выбранных ответов без пробелов и точек и обоснование выбора</w:t>
            </w:r>
          </w:p>
          <w:p w14:paraId="4173C90F" w14:textId="77777777" w:rsidR="00E83EEC" w:rsidRPr="00332305" w:rsidRDefault="00E83EEC" w:rsidP="00E83EEC">
            <w:pPr>
              <w:ind w:firstLine="318"/>
            </w:pPr>
            <w:r w:rsidRPr="00332305">
              <w:t>1. Наводнение</w:t>
            </w:r>
          </w:p>
          <w:p w14:paraId="11F5106E" w14:textId="77777777" w:rsidR="00E83EEC" w:rsidRPr="00332305" w:rsidRDefault="00E83EEC" w:rsidP="00E83EEC">
            <w:pPr>
              <w:ind w:firstLine="318"/>
            </w:pPr>
            <w:r w:rsidRPr="00332305">
              <w:t>2. Ледостав</w:t>
            </w:r>
          </w:p>
          <w:p w14:paraId="0184067C" w14:textId="77777777" w:rsidR="00E83EEC" w:rsidRPr="00332305" w:rsidRDefault="00E83EEC" w:rsidP="00E83EEC">
            <w:pPr>
              <w:ind w:firstLine="318"/>
            </w:pPr>
            <w:r w:rsidRPr="00332305">
              <w:t>3. Половодье</w:t>
            </w:r>
          </w:p>
          <w:p w14:paraId="40F97134" w14:textId="77777777" w:rsidR="00E83EEC" w:rsidRPr="00332305" w:rsidRDefault="00E83EEC" w:rsidP="00E83EEC">
            <w:pPr>
              <w:ind w:firstLine="318"/>
            </w:pPr>
            <w:r w:rsidRPr="00332305">
              <w:t>4. Засуха</w:t>
            </w:r>
          </w:p>
          <w:p w14:paraId="1EBD8197" w14:textId="3C78AD89" w:rsidR="00936257" w:rsidRPr="00332305" w:rsidRDefault="00E83EEC" w:rsidP="00E83EEC">
            <w:pPr>
              <w:ind w:firstLine="318"/>
            </w:pPr>
            <w:r w:rsidRPr="00332305">
              <w:t>5. Землетрясения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7214A6E" w14:textId="422CCAB1" w:rsidR="00936257" w:rsidRPr="00332305" w:rsidRDefault="00E83EEC" w:rsidP="00762FE0">
            <w:pPr>
              <w:ind w:firstLine="255"/>
              <w:jc w:val="both"/>
            </w:pPr>
            <w:r w:rsidRPr="00332305">
              <w:t>45</w:t>
            </w:r>
            <w:r w:rsidR="00ED252A" w:rsidRPr="00332305">
              <w:br/>
            </w:r>
            <w:r w:rsidR="00ED252A" w:rsidRPr="00332305">
              <w:br/>
              <w:t xml:space="preserve">Засуха относится к метеорологическим явлениям, а землетрясения — к геологическим,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936257" w:rsidRPr="00332305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332305">
              <w:rPr>
                <w:sz w:val="20"/>
                <w:szCs w:val="20"/>
              </w:rPr>
              <w:t>Комбинир</w:t>
            </w:r>
            <w:proofErr w:type="spellEnd"/>
            <w:r w:rsidRPr="00332305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332305" w:rsidRDefault="00936257" w:rsidP="00936257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936257" w:rsidRPr="00332305" w:rsidRDefault="00790FA3" w:rsidP="00790FA3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3 минуты</w:t>
            </w:r>
          </w:p>
        </w:tc>
      </w:tr>
      <w:tr w:rsidR="000E79E6" w:rsidRPr="00472B1C" w14:paraId="6EDBFDD6" w14:textId="77777777" w:rsidTr="00C41267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0E79E6" w:rsidRPr="008C64B8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EE80AC3" w14:textId="77777777" w:rsidR="000E79E6" w:rsidRPr="00332305" w:rsidRDefault="000E79E6" w:rsidP="000E79E6">
            <w:pPr>
              <w:ind w:firstLine="318"/>
              <w:jc w:val="both"/>
            </w:pPr>
            <w:r w:rsidRPr="00332305">
              <w:t>Прочитайте текст, выберите правильные ответы и запишите аргументы, обосновывающие выбор ответа.</w:t>
            </w:r>
          </w:p>
          <w:p w14:paraId="76F18E50" w14:textId="77777777" w:rsidR="000E79E6" w:rsidRPr="00332305" w:rsidRDefault="000E79E6" w:rsidP="000E79E6">
            <w:pPr>
              <w:ind w:firstLine="318"/>
              <w:jc w:val="both"/>
            </w:pPr>
          </w:p>
          <w:p w14:paraId="52FE179F" w14:textId="707994FE" w:rsidR="000E79E6" w:rsidRPr="00332305" w:rsidRDefault="005E317C" w:rsidP="000E79E6">
            <w:pPr>
              <w:ind w:firstLine="318"/>
              <w:jc w:val="both"/>
              <w:rPr>
                <w:iCs/>
              </w:rPr>
            </w:pPr>
            <w:r w:rsidRPr="00332305">
              <w:rPr>
                <w:iCs/>
              </w:rPr>
              <w:t xml:space="preserve">Что делать в случае получения информации об </w:t>
            </w:r>
            <w:proofErr w:type="spellStart"/>
            <w:r w:rsidRPr="00332305">
              <w:rPr>
                <w:iCs/>
              </w:rPr>
              <w:t>эвакуациии</w:t>
            </w:r>
            <w:proofErr w:type="spellEnd"/>
            <w:r w:rsidRPr="00332305">
              <w:rPr>
                <w:iCs/>
              </w:rPr>
              <w:t xml:space="preserve"> вы находитесь в квартире?</w:t>
            </w:r>
          </w:p>
          <w:p w14:paraId="0355B5E9" w14:textId="77777777" w:rsidR="005E317C" w:rsidRPr="00332305" w:rsidRDefault="005E317C" w:rsidP="000E79E6">
            <w:pPr>
              <w:ind w:firstLine="318"/>
              <w:jc w:val="both"/>
            </w:pPr>
          </w:p>
          <w:p w14:paraId="78DD0AEC" w14:textId="77777777" w:rsidR="000E79E6" w:rsidRPr="00332305" w:rsidRDefault="000E79E6" w:rsidP="000E79E6">
            <w:pPr>
              <w:ind w:firstLine="318"/>
              <w:jc w:val="both"/>
            </w:pPr>
            <w:r w:rsidRPr="00332305">
              <w:t>Запишите номера выбранных ответов без пробелов и точек и обоснование выбора</w:t>
            </w:r>
          </w:p>
          <w:p w14:paraId="6CAF0610" w14:textId="492621EF" w:rsidR="005E317C" w:rsidRPr="00332305" w:rsidRDefault="005E317C" w:rsidP="005E317C">
            <w:pPr>
              <w:ind w:left="318"/>
            </w:pPr>
            <w:r w:rsidRPr="00332305">
              <w:t>1. возьмите личные документы, деньги и ценности</w:t>
            </w:r>
          </w:p>
          <w:p w14:paraId="6A4A00DA" w14:textId="1ED32CD2" w:rsidR="005E317C" w:rsidRPr="00332305" w:rsidRDefault="005E317C" w:rsidP="005E317C">
            <w:pPr>
              <w:ind w:left="318"/>
            </w:pPr>
            <w:r w:rsidRPr="00332305">
              <w:t>2. не покидайте помещение</w:t>
            </w:r>
          </w:p>
          <w:p w14:paraId="4AA3825F" w14:textId="2104EBBF" w:rsidR="005E317C" w:rsidRPr="00332305" w:rsidRDefault="005E317C" w:rsidP="005E317C">
            <w:pPr>
              <w:ind w:left="318"/>
            </w:pPr>
            <w:r w:rsidRPr="00332305">
              <w:t>3. не отключите электричество, воду и газ</w:t>
            </w:r>
          </w:p>
          <w:p w14:paraId="42621A33" w14:textId="28545315" w:rsidR="005E317C" w:rsidRPr="00332305" w:rsidRDefault="005E317C" w:rsidP="005E317C">
            <w:pPr>
              <w:ind w:left="318"/>
            </w:pPr>
            <w:r w:rsidRPr="00332305">
              <w:t>4. окажите помощь в эвакуации пожилых и тяжелобольных людей</w:t>
            </w:r>
          </w:p>
          <w:p w14:paraId="6D561998" w14:textId="6D2A775E" w:rsidR="005E317C" w:rsidRPr="00332305" w:rsidRDefault="005E317C" w:rsidP="005E317C">
            <w:pPr>
              <w:ind w:left="318"/>
            </w:pPr>
            <w:r w:rsidRPr="00332305">
              <w:lastRenderedPageBreak/>
              <w:t>5. допускайте панику, истерики и спешку</w:t>
            </w:r>
          </w:p>
          <w:p w14:paraId="5647B1E5" w14:textId="437CE0A2" w:rsidR="005E317C" w:rsidRPr="00332305" w:rsidRDefault="005E317C" w:rsidP="005E317C">
            <w:pPr>
              <w:ind w:left="318"/>
            </w:pPr>
            <w:r w:rsidRPr="00332305">
              <w:t>6. возвращайтесь в покинутое помещение только после разрешения ответственных лиц</w:t>
            </w:r>
          </w:p>
          <w:p w14:paraId="178081B3" w14:textId="79F983A2" w:rsidR="005E317C" w:rsidRPr="00332305" w:rsidRDefault="005E317C" w:rsidP="005E317C">
            <w:pPr>
              <w:ind w:left="318"/>
            </w:pPr>
            <w:r w:rsidRPr="00332305">
              <w:t>7. пользуйтесь лифтом</w:t>
            </w:r>
          </w:p>
          <w:p w14:paraId="69CBD26B" w14:textId="36C18889" w:rsidR="000E79E6" w:rsidRPr="00332305" w:rsidRDefault="005E317C" w:rsidP="005E317C">
            <w:pPr>
              <w:ind w:left="318"/>
              <w:jc w:val="both"/>
            </w:pPr>
            <w:r w:rsidRPr="00332305">
              <w:t>8. обязательно закройте входную дверь на замок — это защитит квартиру от возможного проникновения мародеров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B5433C1" w14:textId="715AFF06" w:rsidR="000E79E6" w:rsidRPr="00332305" w:rsidRDefault="005E317C" w:rsidP="000E79E6">
            <w:pPr>
              <w:ind w:firstLine="255"/>
              <w:jc w:val="both"/>
            </w:pPr>
            <w:r w:rsidRPr="00332305">
              <w:lastRenderedPageBreak/>
              <w:t>1468</w:t>
            </w:r>
            <w:r w:rsidR="00ED252A" w:rsidRPr="00332305">
              <w:br/>
            </w:r>
            <w:r w:rsidR="00ED252A" w:rsidRPr="00332305">
              <w:br/>
              <w:t>этот порядок поможет сохранить бдительность и быть готовым к любым ситуациям после эвакуации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0E79E6" w:rsidRPr="00332305" w:rsidRDefault="000E79E6" w:rsidP="000E79E6">
            <w:pPr>
              <w:jc w:val="center"/>
              <w:rPr>
                <w:sz w:val="20"/>
                <w:szCs w:val="20"/>
              </w:rPr>
            </w:pPr>
            <w:proofErr w:type="spellStart"/>
            <w:r w:rsidRPr="00332305">
              <w:rPr>
                <w:sz w:val="20"/>
                <w:szCs w:val="20"/>
              </w:rPr>
              <w:t>Комбинир</w:t>
            </w:r>
            <w:proofErr w:type="spellEnd"/>
            <w:r w:rsidRPr="00332305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0E79E6" w:rsidRPr="00332305" w:rsidRDefault="000E79E6" w:rsidP="000E79E6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0E79E6" w:rsidRPr="00332305" w:rsidRDefault="000E79E6" w:rsidP="000E79E6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3 минуты</w:t>
            </w:r>
          </w:p>
        </w:tc>
      </w:tr>
      <w:tr w:rsidR="000E79E6" w:rsidRPr="00472B1C" w14:paraId="76811666" w14:textId="77777777" w:rsidTr="00C41267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79E6" w:rsidRPr="008C64B8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0E79E6" w:rsidRPr="00332305" w:rsidRDefault="000E79E6" w:rsidP="000E79E6">
            <w:pPr>
              <w:ind w:firstLine="318"/>
              <w:jc w:val="both"/>
            </w:pPr>
            <w:r w:rsidRPr="00332305">
              <w:t>Прочитайте текст и запишите развернутый обоснованный ответ</w:t>
            </w:r>
          </w:p>
          <w:p w14:paraId="3F3686C2" w14:textId="77777777" w:rsidR="000E79E6" w:rsidRPr="00332305" w:rsidRDefault="000E79E6" w:rsidP="000E79E6">
            <w:pPr>
              <w:ind w:firstLine="318"/>
              <w:jc w:val="both"/>
            </w:pPr>
          </w:p>
          <w:p w14:paraId="4FDE5BD6" w14:textId="5F670670" w:rsidR="000E79E6" w:rsidRPr="00332305" w:rsidRDefault="00C41267" w:rsidP="000E79E6">
            <w:pPr>
              <w:ind w:firstLine="318"/>
              <w:jc w:val="both"/>
            </w:pPr>
            <w:r w:rsidRPr="00332305">
              <w:t>Охарактеризуйте основные два критерия оползня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CDF724B" w14:textId="5759A223" w:rsidR="00C41267" w:rsidRPr="00332305" w:rsidRDefault="00C41267" w:rsidP="00C41267">
            <w:pPr>
              <w:jc w:val="both"/>
            </w:pPr>
            <w:r w:rsidRPr="00332305">
              <w:t>1) Смещение масс горных пород по склону под воздействием собственного веса и дополнительной нагрузки</w:t>
            </w:r>
          </w:p>
          <w:p w14:paraId="2075FB68" w14:textId="1598F519" w:rsidR="000E79E6" w:rsidRPr="00332305" w:rsidRDefault="00C41267" w:rsidP="00C41267">
            <w:pPr>
              <w:jc w:val="both"/>
              <w:rPr>
                <w:highlight w:val="yellow"/>
              </w:rPr>
            </w:pPr>
            <w:r w:rsidRPr="00332305">
              <w:t>2) Происходит из-за подмыва склона, переувлажнения или сейсмических толчков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0E79E6" w:rsidRPr="00332305" w:rsidRDefault="000E79E6" w:rsidP="000E79E6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79E6" w:rsidRPr="00332305" w:rsidRDefault="000E79E6" w:rsidP="000E79E6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0E79E6" w:rsidRPr="00332305" w:rsidRDefault="000E79E6" w:rsidP="000E79E6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3 минуты</w:t>
            </w:r>
          </w:p>
        </w:tc>
      </w:tr>
      <w:tr w:rsidR="000E79E6" w14:paraId="79F2DFF9" w14:textId="77777777" w:rsidTr="00C41267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8C64B8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79E6" w:rsidRPr="00332305" w:rsidRDefault="000E79E6" w:rsidP="000E79E6">
            <w:pPr>
              <w:ind w:firstLine="318"/>
              <w:jc w:val="both"/>
            </w:pPr>
            <w:r w:rsidRPr="00332305">
              <w:t>Прочитайте текст и запишите развернутый обоснованный ответ</w:t>
            </w:r>
          </w:p>
          <w:p w14:paraId="5179E8CD" w14:textId="77777777" w:rsidR="000E79E6" w:rsidRPr="00332305" w:rsidRDefault="000E79E6" w:rsidP="000E79E6">
            <w:pPr>
              <w:ind w:firstLine="318"/>
              <w:jc w:val="both"/>
            </w:pPr>
          </w:p>
          <w:p w14:paraId="26DFADEF" w14:textId="15344A38" w:rsidR="000E79E6" w:rsidRPr="00332305" w:rsidRDefault="00E83EEC" w:rsidP="000867D5">
            <w:pPr>
              <w:jc w:val="both"/>
            </w:pPr>
            <w:r w:rsidRPr="00332305">
              <w:t xml:space="preserve">     </w:t>
            </w:r>
            <w:r w:rsidR="00C41267" w:rsidRPr="00332305">
              <w:t xml:space="preserve">Охарактеризуйте основные три критерия </w:t>
            </w:r>
            <w:r w:rsidR="000867D5" w:rsidRPr="00332305">
              <w:t>смерча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2C0E780" w14:textId="6B0ECAE9" w:rsidR="00C41267" w:rsidRPr="00332305" w:rsidRDefault="00C41267" w:rsidP="00E83EEC">
            <w:pPr>
              <w:jc w:val="both"/>
            </w:pPr>
            <w:r w:rsidRPr="00332305">
              <w:t xml:space="preserve">1)Маломасштабный атмосферный вихрь </w:t>
            </w:r>
          </w:p>
          <w:p w14:paraId="6711A6FD" w14:textId="647C1674" w:rsidR="00C41267" w:rsidRPr="00332305" w:rsidRDefault="00C41267" w:rsidP="00E83EEC">
            <w:pPr>
              <w:jc w:val="both"/>
            </w:pPr>
            <w:r w:rsidRPr="00332305">
              <w:t>2)Воздух в вихре вращается со скоростью до 100 м/с</w:t>
            </w:r>
          </w:p>
          <w:p w14:paraId="6E206012" w14:textId="15723CA6" w:rsidR="00C41267" w:rsidRPr="00332305" w:rsidRDefault="00C41267" w:rsidP="00C41267">
            <w:pPr>
              <w:rPr>
                <w:highlight w:val="yellow"/>
              </w:rPr>
            </w:pPr>
            <w:r w:rsidRPr="00332305">
              <w:t>3)Обладает большой разрушительной силой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332305" w:rsidRDefault="000E79E6" w:rsidP="000E79E6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332305" w:rsidRDefault="000E79E6" w:rsidP="000E79E6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332305" w:rsidRDefault="000E79E6" w:rsidP="000E79E6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8 минут</w:t>
            </w:r>
          </w:p>
        </w:tc>
      </w:tr>
    </w:tbl>
    <w:p w14:paraId="5990F1B4" w14:textId="2CF411FB" w:rsidR="008340FE" w:rsidRDefault="008340FE" w:rsidP="009803D7"/>
    <w:p w14:paraId="62870B31" w14:textId="77777777" w:rsidR="0032014B" w:rsidRDefault="0032014B">
      <w:pPr>
        <w:spacing w:after="160" w:line="278" w:lineRule="auto"/>
        <w:rPr>
          <w:i/>
        </w:rPr>
      </w:pPr>
      <w:r>
        <w:rPr>
          <w:i/>
        </w:rPr>
        <w:br w:type="page"/>
      </w:r>
    </w:p>
    <w:p w14:paraId="3C688E2F" w14:textId="2FCF2496" w:rsidR="0032014B" w:rsidRPr="00332305" w:rsidRDefault="0032014B" w:rsidP="0032014B">
      <w:pPr>
        <w:jc w:val="both"/>
        <w:rPr>
          <w:color w:val="000000"/>
        </w:rPr>
      </w:pPr>
      <w:r w:rsidRPr="00332305">
        <w:lastRenderedPageBreak/>
        <w:t>ОК 08</w:t>
      </w:r>
      <w:r w:rsidRPr="00332305">
        <w:rPr>
          <w:color w:val="000000"/>
          <w:sz w:val="32"/>
          <w:szCs w:val="32"/>
        </w:rPr>
        <w:t xml:space="preserve"> </w:t>
      </w:r>
      <w:r w:rsidRPr="00332305">
        <w:rPr>
          <w:color w:val="000000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12236A6F" w14:textId="77777777" w:rsidR="0032014B" w:rsidRPr="00472B1C" w:rsidRDefault="0032014B" w:rsidP="0032014B">
      <w:pPr>
        <w:jc w:val="both"/>
      </w:pPr>
    </w:p>
    <w:p w14:paraId="73B6D121" w14:textId="77777777" w:rsidR="0032014B" w:rsidRPr="00C54E0B" w:rsidRDefault="0032014B" w:rsidP="0032014B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32014B" w:rsidRPr="00472B1C" w14:paraId="2FFB48F9" w14:textId="77777777" w:rsidTr="00ED252A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4781D0A8" w14:textId="77777777" w:rsidR="0032014B" w:rsidRPr="008C64B8" w:rsidRDefault="0032014B" w:rsidP="00ED252A">
            <w:pPr>
              <w:jc w:val="center"/>
              <w:rPr>
                <w:sz w:val="20"/>
                <w:szCs w:val="20"/>
              </w:rPr>
            </w:pPr>
            <w:r w:rsidRPr="008C64B8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A2E85A3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45C9986E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61E9821C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56315751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3DEFB4E3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32014B" w:rsidRPr="00472B1C" w14:paraId="6D843803" w14:textId="77777777" w:rsidTr="00ED252A">
        <w:tc>
          <w:tcPr>
            <w:tcW w:w="777" w:type="dxa"/>
            <w:tcMar>
              <w:left w:w="28" w:type="dxa"/>
              <w:right w:w="28" w:type="dxa"/>
            </w:tcMar>
          </w:tcPr>
          <w:p w14:paraId="562B507F" w14:textId="77777777" w:rsidR="0032014B" w:rsidRPr="0086374C" w:rsidRDefault="0032014B" w:rsidP="0032014B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6BC0262" w14:textId="77777777" w:rsidR="0032014B" w:rsidRPr="00332305" w:rsidRDefault="0032014B" w:rsidP="00ED252A">
            <w:pPr>
              <w:ind w:firstLine="318"/>
              <w:jc w:val="both"/>
            </w:pPr>
            <w:r w:rsidRPr="00332305">
              <w:t>Прочитайте текст и установите соответствие</w:t>
            </w:r>
          </w:p>
          <w:p w14:paraId="05B4592C" w14:textId="77777777" w:rsidR="0032014B" w:rsidRPr="00332305" w:rsidRDefault="0032014B" w:rsidP="00ED252A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72CDB237" w14:textId="7366ED19" w:rsidR="0032014B" w:rsidRPr="00332305" w:rsidRDefault="0086374C" w:rsidP="00ED252A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332305">
              <w:t>Сопоставьте вид бытового отхода со временем его полного разложения.</w:t>
            </w:r>
            <w:r w:rsidR="0032014B" w:rsidRPr="00332305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583AE1E3" w14:textId="77777777" w:rsidR="0032014B" w:rsidRPr="00332305" w:rsidRDefault="0032014B" w:rsidP="00ED252A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65F8AFAF" w14:textId="77777777" w:rsidR="0032014B" w:rsidRPr="00332305" w:rsidRDefault="0032014B" w:rsidP="00ED252A">
            <w:pPr>
              <w:ind w:firstLine="318"/>
              <w:jc w:val="both"/>
            </w:pPr>
            <w:r w:rsidRPr="00332305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21"/>
            </w:tblGrid>
            <w:tr w:rsidR="0032014B" w:rsidRPr="00332305" w14:paraId="203C263C" w14:textId="77777777" w:rsidTr="00ED252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078ADD6" w14:textId="77777777" w:rsidR="0032014B" w:rsidRPr="00332305" w:rsidRDefault="0032014B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0B19561" w14:textId="6241C6BD" w:rsidR="0032014B" w:rsidRPr="00332305" w:rsidRDefault="0086374C" w:rsidP="00ED252A">
                  <w:pPr>
                    <w:jc w:val="both"/>
                  </w:pPr>
                  <w:r w:rsidRPr="00332305">
                    <w:t>Пищевые отходы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7BC6B47" w14:textId="77777777" w:rsidR="0032014B" w:rsidRPr="00332305" w:rsidRDefault="0032014B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526C4FBF" w14:textId="1EBC93D8" w:rsidR="0032014B" w:rsidRPr="00332305" w:rsidRDefault="0086374C" w:rsidP="00ED252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500 лет</w:t>
                  </w:r>
                </w:p>
              </w:tc>
            </w:tr>
            <w:tr w:rsidR="0032014B" w:rsidRPr="00332305" w14:paraId="0F029630" w14:textId="77777777" w:rsidTr="00ED252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938917" w14:textId="77777777" w:rsidR="0032014B" w:rsidRPr="00332305" w:rsidRDefault="0032014B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CFF0129" w14:textId="4CA481C7" w:rsidR="0032014B" w:rsidRPr="00332305" w:rsidRDefault="0086374C" w:rsidP="00ED252A">
                  <w:pPr>
                    <w:jc w:val="both"/>
                  </w:pPr>
                  <w:r w:rsidRPr="00332305">
                    <w:t>Бумага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DDC5884" w14:textId="77777777" w:rsidR="0032014B" w:rsidRPr="00332305" w:rsidRDefault="0032014B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293C7288" w14:textId="7D6EDDE4" w:rsidR="0032014B" w:rsidRPr="00332305" w:rsidRDefault="0086374C" w:rsidP="00ED252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до 1 месяца</w:t>
                  </w:r>
                </w:p>
              </w:tc>
            </w:tr>
            <w:tr w:rsidR="0032014B" w:rsidRPr="00332305" w14:paraId="2BB0C324" w14:textId="77777777" w:rsidTr="00ED252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1486D8D" w14:textId="77777777" w:rsidR="0032014B" w:rsidRPr="00332305" w:rsidRDefault="0032014B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29FAA52" w14:textId="7F7A5810" w:rsidR="0032014B" w:rsidRPr="00332305" w:rsidRDefault="0086374C" w:rsidP="00ED252A">
                  <w:pPr>
                    <w:spacing w:line="0" w:lineRule="atLeast"/>
                    <w:jc w:val="both"/>
                  </w:pPr>
                  <w:r w:rsidRPr="00332305">
                    <w:t>Электрические батарейки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255B513" w14:textId="7482DF1A" w:rsidR="0032014B" w:rsidRPr="00332305" w:rsidRDefault="0086374C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6D1076F7" w14:textId="1F7EAF7B" w:rsidR="0032014B" w:rsidRPr="00332305" w:rsidRDefault="0086374C" w:rsidP="00ED252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до 100 лет</w:t>
                  </w:r>
                </w:p>
              </w:tc>
            </w:tr>
            <w:tr w:rsidR="0032014B" w:rsidRPr="00332305" w14:paraId="39501897" w14:textId="77777777" w:rsidTr="00ED252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73AF4A6" w14:textId="77777777" w:rsidR="0032014B" w:rsidRPr="00332305" w:rsidRDefault="0032014B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BC86376" w14:textId="03543A96" w:rsidR="0032014B" w:rsidRPr="00332305" w:rsidRDefault="0086374C" w:rsidP="00ED252A">
                  <w:pPr>
                    <w:jc w:val="both"/>
                  </w:pPr>
                  <w:r w:rsidRPr="00332305">
                    <w:t>Алюминиевая банка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19C99EF" w14:textId="130219A9" w:rsidR="0032014B" w:rsidRPr="00332305" w:rsidRDefault="0086374C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6FCA273C" w14:textId="0C663FB6" w:rsidR="0032014B" w:rsidRPr="00332305" w:rsidRDefault="0086374C" w:rsidP="0086374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1000 лет</w:t>
                  </w:r>
                </w:p>
              </w:tc>
            </w:tr>
            <w:tr w:rsidR="0032014B" w:rsidRPr="00332305" w14:paraId="35F43C52" w14:textId="77777777" w:rsidTr="00ED252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0CC3E88" w14:textId="77777777" w:rsidR="0032014B" w:rsidRPr="00332305" w:rsidRDefault="0032014B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687D3E7" w14:textId="372DF3B9" w:rsidR="0032014B" w:rsidRPr="00332305" w:rsidRDefault="0086374C" w:rsidP="00ED252A">
                  <w:pPr>
                    <w:spacing w:line="0" w:lineRule="atLeast"/>
                    <w:jc w:val="both"/>
                  </w:pPr>
                  <w:r w:rsidRPr="00332305">
                    <w:t>Стекло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D91F5B" w14:textId="40588504" w:rsidR="0032014B" w:rsidRPr="00332305" w:rsidRDefault="0086374C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1B94C91E" w14:textId="3B0FBA71" w:rsidR="0032014B" w:rsidRPr="00332305" w:rsidRDefault="0086374C" w:rsidP="00ED252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2 года</w:t>
                  </w:r>
                </w:p>
              </w:tc>
            </w:tr>
            <w:tr w:rsidR="00ED252A" w:rsidRPr="00332305" w14:paraId="0441F66C" w14:textId="77777777" w:rsidTr="00ED252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3DA2B7" w14:textId="77777777" w:rsidR="00ED252A" w:rsidRPr="00332305" w:rsidRDefault="00ED252A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29829AF" w14:textId="77777777" w:rsidR="00ED252A" w:rsidRPr="00332305" w:rsidRDefault="00ED252A" w:rsidP="00ED252A">
                  <w:pPr>
                    <w:spacing w:line="0" w:lineRule="atLeast"/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2840B4B" w14:textId="65EF3CE0" w:rsidR="00ED252A" w:rsidRPr="00332305" w:rsidRDefault="00ED252A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2EB22BAA" w14:textId="1B0EBD7B" w:rsidR="00ED252A" w:rsidRPr="00332305" w:rsidRDefault="00ED252A" w:rsidP="00ED252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1 неделя</w:t>
                  </w:r>
                </w:p>
              </w:tc>
            </w:tr>
          </w:tbl>
          <w:p w14:paraId="75BAE702" w14:textId="77777777" w:rsidR="0032014B" w:rsidRPr="00332305" w:rsidRDefault="0032014B" w:rsidP="00ED252A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3D3409" w14:textId="77777777" w:rsidR="0032014B" w:rsidRPr="00332305" w:rsidRDefault="0032014B" w:rsidP="00ED252A"/>
          <w:tbl>
            <w:tblPr>
              <w:tblStyle w:val="ac"/>
              <w:tblW w:w="2588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  <w:gridCol w:w="496"/>
            </w:tblGrid>
            <w:tr w:rsidR="0032014B" w:rsidRPr="00332305" w14:paraId="5C14195C" w14:textId="77777777" w:rsidTr="00ED252A">
              <w:tc>
                <w:tcPr>
                  <w:tcW w:w="532" w:type="dxa"/>
                </w:tcPr>
                <w:p w14:paraId="2D01FDEF" w14:textId="77777777" w:rsidR="0032014B" w:rsidRPr="00332305" w:rsidRDefault="0032014B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0778A4C" w14:textId="77777777" w:rsidR="0032014B" w:rsidRPr="00332305" w:rsidRDefault="0032014B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5016298" w14:textId="77777777" w:rsidR="0032014B" w:rsidRPr="00332305" w:rsidRDefault="0032014B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61304B04" w14:textId="77777777" w:rsidR="0032014B" w:rsidRPr="00332305" w:rsidRDefault="0032014B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96" w:type="dxa"/>
                </w:tcPr>
                <w:p w14:paraId="14BAC494" w14:textId="77777777" w:rsidR="0032014B" w:rsidRPr="00332305" w:rsidRDefault="0032014B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32014B" w:rsidRPr="00332305" w14:paraId="5DBC8389" w14:textId="77777777" w:rsidTr="00ED252A">
              <w:tc>
                <w:tcPr>
                  <w:tcW w:w="532" w:type="dxa"/>
                </w:tcPr>
                <w:p w14:paraId="0A1DD616" w14:textId="039FC246" w:rsidR="0032014B" w:rsidRPr="00332305" w:rsidRDefault="0086374C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35AAC08A" w14:textId="6E9E7E58" w:rsidR="0032014B" w:rsidRPr="00332305" w:rsidRDefault="0086374C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532" w:type="dxa"/>
                </w:tcPr>
                <w:p w14:paraId="72A950F6" w14:textId="563AE4F0" w:rsidR="0032014B" w:rsidRPr="00332305" w:rsidRDefault="0086374C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96" w:type="dxa"/>
                </w:tcPr>
                <w:p w14:paraId="6493DD9C" w14:textId="348FDA5B" w:rsidR="0032014B" w:rsidRPr="00332305" w:rsidRDefault="0086374C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96" w:type="dxa"/>
                </w:tcPr>
                <w:p w14:paraId="17A98769" w14:textId="7F06B726" w:rsidR="0032014B" w:rsidRPr="00332305" w:rsidRDefault="0086374C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240F080C" w14:textId="77777777" w:rsidR="0032014B" w:rsidRPr="00332305" w:rsidRDefault="0032014B" w:rsidP="00ED252A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FB46FB3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82E20D5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CAE807F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3 минуты</w:t>
            </w:r>
          </w:p>
        </w:tc>
      </w:tr>
      <w:tr w:rsidR="0032014B" w:rsidRPr="00472B1C" w14:paraId="10D61185" w14:textId="77777777" w:rsidTr="00ED252A">
        <w:tc>
          <w:tcPr>
            <w:tcW w:w="777" w:type="dxa"/>
            <w:tcMar>
              <w:left w:w="28" w:type="dxa"/>
              <w:right w:w="28" w:type="dxa"/>
            </w:tcMar>
          </w:tcPr>
          <w:p w14:paraId="0465CDEB" w14:textId="77777777" w:rsidR="0032014B" w:rsidRPr="002A3645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99698A" w14:textId="77777777" w:rsidR="0032014B" w:rsidRPr="00332305" w:rsidRDefault="0032014B" w:rsidP="00ED252A">
            <w:pPr>
              <w:ind w:firstLine="318"/>
              <w:jc w:val="both"/>
            </w:pPr>
            <w:r w:rsidRPr="00332305">
              <w:t>Прочитайте текст и установите соответствие</w:t>
            </w:r>
          </w:p>
          <w:p w14:paraId="2872C3AD" w14:textId="77777777" w:rsidR="0032014B" w:rsidRPr="00332305" w:rsidRDefault="0032014B" w:rsidP="00ED252A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55C996F1" w14:textId="2A6A3708" w:rsidR="0032014B" w:rsidRPr="00332305" w:rsidRDefault="002A3645" w:rsidP="00ED252A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332305">
              <w:t>Сопоставьте степень обморожения с признаками</w:t>
            </w:r>
          </w:p>
          <w:p w14:paraId="31B08640" w14:textId="77777777" w:rsidR="0032014B" w:rsidRPr="00332305" w:rsidRDefault="0032014B" w:rsidP="00ED252A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C1B11E6" w14:textId="0A02E9C7" w:rsidR="0032014B" w:rsidRPr="00332305" w:rsidRDefault="0032014B" w:rsidP="00ED252A">
            <w:pPr>
              <w:ind w:firstLine="318"/>
              <w:jc w:val="both"/>
            </w:pPr>
            <w:r w:rsidRPr="00332305">
              <w:t>К каждой позиции в левом столбце, подберите позицию из правого столбца.</w:t>
            </w:r>
          </w:p>
          <w:p w14:paraId="158A9DCB" w14:textId="77777777" w:rsidR="0032014B" w:rsidRPr="00332305" w:rsidRDefault="0032014B" w:rsidP="00ED252A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11"/>
            </w:tblGrid>
            <w:tr w:rsidR="0032014B" w:rsidRPr="00332305" w14:paraId="24EBED43" w14:textId="77777777" w:rsidTr="002A36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1D4242E" w14:textId="77777777" w:rsidR="0032014B" w:rsidRPr="00332305" w:rsidRDefault="0032014B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27CAB5D" w14:textId="5410ADB2" w:rsidR="0032014B" w:rsidRPr="00332305" w:rsidRDefault="002A3645" w:rsidP="00ED252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32305">
                    <w:t>I степень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C6E089" w14:textId="77777777" w:rsidR="0032014B" w:rsidRPr="00332305" w:rsidRDefault="0032014B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13DD1E9B" w14:textId="70616C4F" w:rsidR="0032014B" w:rsidRPr="00332305" w:rsidRDefault="002A3645" w:rsidP="002A3645">
                  <w:pPr>
                    <w:spacing w:line="0" w:lineRule="atLeast"/>
                  </w:pPr>
                  <w:r w:rsidRPr="00332305">
                    <w:t>образуются пузыри в первые дни</w:t>
                  </w:r>
                </w:p>
              </w:tc>
            </w:tr>
            <w:tr w:rsidR="0032014B" w:rsidRPr="00332305" w14:paraId="0DEA3B65" w14:textId="77777777" w:rsidTr="002A36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9F9EBB9" w14:textId="77777777" w:rsidR="0032014B" w:rsidRPr="00332305" w:rsidRDefault="0032014B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3D4DD84" w14:textId="61B71D1C" w:rsidR="0032014B" w:rsidRPr="00332305" w:rsidRDefault="002A3645" w:rsidP="00ED252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32305">
                    <w:t>II степень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842EB78" w14:textId="77777777" w:rsidR="0032014B" w:rsidRPr="00332305" w:rsidRDefault="0032014B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5EA57E46" w14:textId="4DDF0C16" w:rsidR="0032014B" w:rsidRPr="00332305" w:rsidRDefault="002A3645" w:rsidP="002A3645">
                  <w:pPr>
                    <w:spacing w:line="0" w:lineRule="atLeast"/>
                  </w:pPr>
                  <w:r w:rsidRPr="00332305">
                    <w:t>гибель всех элементов кожи</w:t>
                  </w:r>
                </w:p>
              </w:tc>
            </w:tr>
            <w:tr w:rsidR="0032014B" w:rsidRPr="00332305" w14:paraId="28796C2C" w14:textId="77777777" w:rsidTr="002A36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DF53DBF" w14:textId="77777777" w:rsidR="0032014B" w:rsidRPr="00332305" w:rsidRDefault="0032014B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44EC118" w14:textId="19F08A02" w:rsidR="0032014B" w:rsidRPr="00332305" w:rsidRDefault="002A3645" w:rsidP="00ED252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32305">
                    <w:t>III степень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C52A78A" w14:textId="77777777" w:rsidR="0032014B" w:rsidRPr="00332305" w:rsidRDefault="0032014B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355C1409" w14:textId="0F577837" w:rsidR="0032014B" w:rsidRPr="00332305" w:rsidRDefault="002A3645" w:rsidP="002A3645">
                  <w:pPr>
                    <w:spacing w:line="0" w:lineRule="atLeast"/>
                  </w:pPr>
                  <w:r w:rsidRPr="00332305">
                    <w:t>омертвевают все слои мягких тканей</w:t>
                  </w:r>
                </w:p>
              </w:tc>
            </w:tr>
            <w:tr w:rsidR="0032014B" w:rsidRPr="00332305" w14:paraId="4FFDA196" w14:textId="77777777" w:rsidTr="002A36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53791B9" w14:textId="77777777" w:rsidR="0032014B" w:rsidRPr="00332305" w:rsidRDefault="0032014B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FDE59D2" w14:textId="1FB38E73" w:rsidR="0032014B" w:rsidRPr="00332305" w:rsidRDefault="002A3645" w:rsidP="00ED252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32305">
                    <w:t>IV степень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028B18C" w14:textId="60087898" w:rsidR="0032014B" w:rsidRPr="00332305" w:rsidRDefault="002A3645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542FFCAF" w14:textId="39BE9936" w:rsidR="0032014B" w:rsidRPr="00332305" w:rsidRDefault="002A3645" w:rsidP="00ED252A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2305">
                    <w:t>кожа бледная, развивается отек</w:t>
                  </w:r>
                </w:p>
              </w:tc>
            </w:tr>
            <w:tr w:rsidR="00ED252A" w:rsidRPr="00332305" w14:paraId="6E9E4668" w14:textId="77777777" w:rsidTr="002A364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953768F" w14:textId="77777777" w:rsidR="00ED252A" w:rsidRPr="00332305" w:rsidRDefault="00ED252A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F82AF5" w14:textId="77777777" w:rsidR="00ED252A" w:rsidRPr="00332305" w:rsidRDefault="00ED252A" w:rsidP="00ED252A">
                  <w:pPr>
                    <w:pStyle w:val="a7"/>
                    <w:ind w:left="0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894DF21" w14:textId="1BFFA1D6" w:rsidR="00ED252A" w:rsidRPr="00332305" w:rsidRDefault="00ED252A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6240E501" w14:textId="47A98D23" w:rsidR="00ED252A" w:rsidRPr="00332305" w:rsidRDefault="00ED252A" w:rsidP="00ED252A">
                  <w:pPr>
                    <w:pStyle w:val="a7"/>
                    <w:ind w:left="0"/>
                  </w:pPr>
                  <w:r w:rsidRPr="00332305">
                    <w:t>Кожа теплая, явных высыпаний не наблюдается</w:t>
                  </w:r>
                </w:p>
              </w:tc>
            </w:tr>
          </w:tbl>
          <w:p w14:paraId="48897E14" w14:textId="77777777" w:rsidR="0032014B" w:rsidRPr="00332305" w:rsidRDefault="0032014B" w:rsidP="00ED252A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DB68DDF" w14:textId="77777777" w:rsidR="0032014B" w:rsidRPr="00332305" w:rsidRDefault="0032014B" w:rsidP="00ED252A"/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2A3645" w:rsidRPr="00332305" w14:paraId="4C50DE5B" w14:textId="77777777" w:rsidTr="002A3645">
              <w:tc>
                <w:tcPr>
                  <w:tcW w:w="624" w:type="dxa"/>
                </w:tcPr>
                <w:p w14:paraId="3F6D7E3A" w14:textId="77777777" w:rsidR="002A3645" w:rsidRPr="00332305" w:rsidRDefault="002A3645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66904538" w14:textId="77777777" w:rsidR="002A3645" w:rsidRPr="00332305" w:rsidRDefault="002A3645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47BC607E" w14:textId="77777777" w:rsidR="002A3645" w:rsidRPr="00332305" w:rsidRDefault="002A3645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20CE91E0" w14:textId="77777777" w:rsidR="002A3645" w:rsidRPr="00332305" w:rsidRDefault="002A3645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2A3645" w:rsidRPr="00332305" w14:paraId="20AF6872" w14:textId="77777777" w:rsidTr="002A3645">
              <w:tc>
                <w:tcPr>
                  <w:tcW w:w="624" w:type="dxa"/>
                </w:tcPr>
                <w:p w14:paraId="556F334E" w14:textId="2C478408" w:rsidR="002A3645" w:rsidRPr="00332305" w:rsidRDefault="002A3645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624" w:type="dxa"/>
                </w:tcPr>
                <w:p w14:paraId="261026E8" w14:textId="5A05D2C7" w:rsidR="002A3645" w:rsidRPr="00332305" w:rsidRDefault="002A3645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54B15784" w14:textId="7734EDD7" w:rsidR="002A3645" w:rsidRPr="00332305" w:rsidRDefault="002A3645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32773680" w14:textId="2E578124" w:rsidR="002A3645" w:rsidRPr="00332305" w:rsidRDefault="002A3645" w:rsidP="00ED252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32305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0446B289" w14:textId="77777777" w:rsidR="0032014B" w:rsidRPr="00332305" w:rsidRDefault="0032014B" w:rsidP="00ED252A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73BF26F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1D05CCC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184DB18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5 минут</w:t>
            </w:r>
          </w:p>
        </w:tc>
      </w:tr>
      <w:tr w:rsidR="0032014B" w:rsidRPr="00472B1C" w14:paraId="3FFC376D" w14:textId="77777777" w:rsidTr="00ED252A">
        <w:tc>
          <w:tcPr>
            <w:tcW w:w="777" w:type="dxa"/>
            <w:tcMar>
              <w:left w:w="28" w:type="dxa"/>
              <w:right w:w="28" w:type="dxa"/>
            </w:tcMar>
          </w:tcPr>
          <w:p w14:paraId="7F6AE112" w14:textId="77777777" w:rsidR="0032014B" w:rsidRPr="0086374C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24973DD" w14:textId="77777777" w:rsidR="0032014B" w:rsidRPr="00332305" w:rsidRDefault="0032014B" w:rsidP="00ED252A">
            <w:pPr>
              <w:ind w:firstLine="318"/>
            </w:pPr>
            <w:r w:rsidRPr="00332305">
              <w:t>Прочитайте текст и установите последовательность</w:t>
            </w:r>
          </w:p>
          <w:p w14:paraId="16EEB6BC" w14:textId="77777777" w:rsidR="0032014B" w:rsidRPr="00332305" w:rsidRDefault="0032014B" w:rsidP="00ED252A">
            <w:pPr>
              <w:ind w:firstLine="318"/>
            </w:pPr>
          </w:p>
          <w:p w14:paraId="1474E93F" w14:textId="447BDFE0" w:rsidR="0032014B" w:rsidRPr="00332305" w:rsidRDefault="0086374C" w:rsidP="00ED252A">
            <w:pPr>
              <w:ind w:firstLine="318"/>
              <w:jc w:val="both"/>
            </w:pPr>
            <w:r w:rsidRPr="00332305">
              <w:t>В каком порядке проводятся мероприятия первой помощи при ранении</w:t>
            </w:r>
          </w:p>
          <w:p w14:paraId="5F485D47" w14:textId="77777777" w:rsidR="0086374C" w:rsidRPr="00332305" w:rsidRDefault="0086374C" w:rsidP="00ED252A">
            <w:pPr>
              <w:ind w:firstLine="318"/>
              <w:jc w:val="both"/>
            </w:pPr>
          </w:p>
          <w:p w14:paraId="6424E083" w14:textId="77777777" w:rsidR="0032014B" w:rsidRPr="00332305" w:rsidRDefault="0032014B" w:rsidP="00ED252A">
            <w:pPr>
              <w:ind w:firstLine="318"/>
            </w:pPr>
            <w:r w:rsidRPr="00332305">
              <w:t xml:space="preserve">Запишите соответствующую последовательность цифр слева направо без пробелов и точек. </w:t>
            </w:r>
          </w:p>
          <w:p w14:paraId="75C5FE7E" w14:textId="77777777" w:rsidR="0032014B" w:rsidRPr="00332305" w:rsidRDefault="0032014B" w:rsidP="00ED252A">
            <w:pPr>
              <w:ind w:firstLine="318"/>
            </w:pPr>
          </w:p>
          <w:p w14:paraId="450028EA" w14:textId="77777777" w:rsidR="0086374C" w:rsidRPr="00332305" w:rsidRDefault="0086374C" w:rsidP="0086374C">
            <w:pPr>
              <w:ind w:firstLine="318"/>
            </w:pPr>
            <w:r w:rsidRPr="00332305">
              <w:t xml:space="preserve">1. Обеззараживание раны </w:t>
            </w:r>
          </w:p>
          <w:p w14:paraId="322E5FAB" w14:textId="77777777" w:rsidR="0086374C" w:rsidRPr="00332305" w:rsidRDefault="0086374C" w:rsidP="0086374C">
            <w:pPr>
              <w:ind w:firstLine="318"/>
            </w:pPr>
            <w:r w:rsidRPr="00332305">
              <w:t xml:space="preserve">2. Наложение повязки </w:t>
            </w:r>
          </w:p>
          <w:p w14:paraId="03AB510A" w14:textId="77777777" w:rsidR="0032014B" w:rsidRPr="00332305" w:rsidRDefault="0086374C" w:rsidP="0086374C">
            <w:pPr>
              <w:ind w:firstLine="318"/>
            </w:pPr>
            <w:r w:rsidRPr="00332305">
              <w:t>3. Остановка кровотечения</w:t>
            </w:r>
          </w:p>
          <w:p w14:paraId="26FBD276" w14:textId="0CE9E2B7" w:rsidR="00F65BB1" w:rsidRPr="00332305" w:rsidRDefault="00F65BB1" w:rsidP="0086374C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5C5CD03" w14:textId="30EEBBDA" w:rsidR="0032014B" w:rsidRPr="00332305" w:rsidRDefault="0086374C" w:rsidP="00ED252A">
            <w:pPr>
              <w:ind w:firstLine="255"/>
            </w:pPr>
            <w:r w:rsidRPr="00332305">
              <w:t>312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056C541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На послед-</w:t>
            </w:r>
            <w:proofErr w:type="spellStart"/>
            <w:r w:rsidRPr="00332305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BDA2E4D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C2EF1BA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2 минуты</w:t>
            </w:r>
          </w:p>
        </w:tc>
      </w:tr>
      <w:tr w:rsidR="0032014B" w:rsidRPr="00472B1C" w14:paraId="78F13FDC" w14:textId="77777777" w:rsidTr="00ED252A">
        <w:tc>
          <w:tcPr>
            <w:tcW w:w="777" w:type="dxa"/>
            <w:tcMar>
              <w:left w:w="28" w:type="dxa"/>
              <w:right w:w="28" w:type="dxa"/>
            </w:tcMar>
          </w:tcPr>
          <w:p w14:paraId="49E715AE" w14:textId="77777777" w:rsidR="0032014B" w:rsidRPr="00076839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137A02F" w14:textId="77777777" w:rsidR="0032014B" w:rsidRPr="00332305" w:rsidRDefault="0032014B" w:rsidP="00ED252A">
            <w:pPr>
              <w:ind w:firstLine="318"/>
            </w:pPr>
            <w:r w:rsidRPr="00332305">
              <w:t>Прочитайте текст и установите последовательность</w:t>
            </w:r>
          </w:p>
          <w:p w14:paraId="0E08FB1A" w14:textId="77777777" w:rsidR="0032014B" w:rsidRPr="00332305" w:rsidRDefault="0032014B" w:rsidP="00ED252A">
            <w:pPr>
              <w:ind w:firstLine="318"/>
            </w:pPr>
          </w:p>
          <w:p w14:paraId="6D9E791D" w14:textId="4FA34858" w:rsidR="00076839" w:rsidRPr="00332305" w:rsidRDefault="00076839" w:rsidP="00ED252A">
            <w:pPr>
              <w:ind w:firstLine="318"/>
              <w:jc w:val="both"/>
            </w:pPr>
            <w:r w:rsidRPr="00332305">
              <w:t>Расставьте слова по порядку, как они стоят в определении. Форма слова может изменяться.</w:t>
            </w:r>
          </w:p>
          <w:p w14:paraId="0995C7A0" w14:textId="37C5E0F7" w:rsidR="0032014B" w:rsidRPr="00332305" w:rsidRDefault="00076839" w:rsidP="00ED252A">
            <w:pPr>
              <w:ind w:firstLine="318"/>
              <w:jc w:val="both"/>
            </w:pPr>
            <w:r w:rsidRPr="00332305">
              <w:t>_____ огнетушителем ____ тушить _____ под ______.</w:t>
            </w:r>
          </w:p>
          <w:p w14:paraId="5217FAEC" w14:textId="77777777" w:rsidR="0032014B" w:rsidRPr="00332305" w:rsidRDefault="0032014B" w:rsidP="00ED252A">
            <w:pPr>
              <w:ind w:firstLine="318"/>
              <w:jc w:val="both"/>
            </w:pPr>
          </w:p>
          <w:p w14:paraId="7D02199B" w14:textId="77777777" w:rsidR="0032014B" w:rsidRPr="00332305" w:rsidRDefault="0032014B" w:rsidP="00ED252A">
            <w:pPr>
              <w:ind w:firstLine="318"/>
            </w:pPr>
            <w:r w:rsidRPr="00332305">
              <w:t xml:space="preserve">Запишите соответствующую последовательность цифр слева направо без пробелов и точек. </w:t>
            </w:r>
          </w:p>
          <w:p w14:paraId="549D4266" w14:textId="77777777" w:rsidR="0032014B" w:rsidRPr="00332305" w:rsidRDefault="0032014B" w:rsidP="00ED252A">
            <w:pPr>
              <w:ind w:firstLine="318"/>
            </w:pPr>
          </w:p>
          <w:p w14:paraId="30091CE5" w14:textId="156919F7" w:rsidR="0032014B" w:rsidRPr="00332305" w:rsidRDefault="0032014B" w:rsidP="00ED252A">
            <w:pPr>
              <w:ind w:firstLine="318"/>
            </w:pPr>
            <w:r w:rsidRPr="00332305">
              <w:t xml:space="preserve">1. </w:t>
            </w:r>
            <w:r w:rsidR="00076839" w:rsidRPr="00332305">
              <w:t>Электропроводка</w:t>
            </w:r>
          </w:p>
          <w:p w14:paraId="68A64EDC" w14:textId="07505F2E" w:rsidR="0032014B" w:rsidRPr="00332305" w:rsidRDefault="0032014B" w:rsidP="00ED252A">
            <w:pPr>
              <w:ind w:firstLine="318"/>
            </w:pPr>
            <w:r w:rsidRPr="00332305">
              <w:t xml:space="preserve">2. </w:t>
            </w:r>
            <w:r w:rsidR="00076839" w:rsidRPr="00332305">
              <w:rPr>
                <w:iCs/>
              </w:rPr>
              <w:t>Напряжение</w:t>
            </w:r>
          </w:p>
          <w:p w14:paraId="4F2C4DAD" w14:textId="7E1F01F8" w:rsidR="0032014B" w:rsidRPr="00332305" w:rsidRDefault="0032014B" w:rsidP="00ED252A">
            <w:pPr>
              <w:ind w:firstLine="318"/>
            </w:pPr>
            <w:r w:rsidRPr="00332305">
              <w:t xml:space="preserve">3. </w:t>
            </w:r>
            <w:r w:rsidR="00076839" w:rsidRPr="00332305">
              <w:t>Пенный</w:t>
            </w:r>
          </w:p>
          <w:p w14:paraId="71ACB412" w14:textId="7F01F716" w:rsidR="0032014B" w:rsidRPr="00332305" w:rsidRDefault="0032014B" w:rsidP="00ED252A">
            <w:pPr>
              <w:ind w:firstLine="318"/>
            </w:pPr>
            <w:r w:rsidRPr="00332305">
              <w:lastRenderedPageBreak/>
              <w:t xml:space="preserve">4. </w:t>
            </w:r>
            <w:r w:rsidR="00076839" w:rsidRPr="00332305">
              <w:t>Нельзя</w:t>
            </w:r>
          </w:p>
          <w:p w14:paraId="098508A9" w14:textId="77777777" w:rsidR="0032014B" w:rsidRPr="00332305" w:rsidRDefault="0032014B" w:rsidP="00ED252A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FA9E115" w14:textId="0D1A5287" w:rsidR="0032014B" w:rsidRPr="00332305" w:rsidRDefault="00076839" w:rsidP="00ED252A">
            <w:pPr>
              <w:ind w:firstLine="255"/>
              <w:rPr>
                <w:lang w:val="en-US"/>
              </w:rPr>
            </w:pPr>
            <w:r w:rsidRPr="00332305">
              <w:lastRenderedPageBreak/>
              <w:t>3412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32CCA7B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На послед-</w:t>
            </w:r>
            <w:proofErr w:type="spellStart"/>
            <w:r w:rsidRPr="00332305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860A115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E1078A6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 xml:space="preserve">3 минуты </w:t>
            </w:r>
          </w:p>
        </w:tc>
      </w:tr>
      <w:tr w:rsidR="0032014B" w:rsidRPr="00472B1C" w14:paraId="7C2A0A99" w14:textId="77777777" w:rsidTr="00ED252A">
        <w:tc>
          <w:tcPr>
            <w:tcW w:w="777" w:type="dxa"/>
            <w:tcMar>
              <w:left w:w="28" w:type="dxa"/>
              <w:right w:w="28" w:type="dxa"/>
            </w:tcMar>
          </w:tcPr>
          <w:p w14:paraId="5A2BC6AB" w14:textId="77777777" w:rsidR="0032014B" w:rsidRPr="002A3645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C716FC0" w14:textId="2F5CFBBE" w:rsidR="0032014B" w:rsidRPr="00332305" w:rsidRDefault="0032014B" w:rsidP="00ED252A">
            <w:pPr>
              <w:ind w:firstLine="318"/>
            </w:pPr>
            <w:r w:rsidRPr="00332305">
              <w:t>Прочитайте текст и установите последовательность</w:t>
            </w:r>
          </w:p>
          <w:p w14:paraId="4F66D5F2" w14:textId="77777777" w:rsidR="00076839" w:rsidRPr="00332305" w:rsidRDefault="00076839" w:rsidP="00ED252A">
            <w:pPr>
              <w:ind w:firstLine="318"/>
            </w:pPr>
          </w:p>
          <w:p w14:paraId="4FC4CFA7" w14:textId="2B80B3FC" w:rsidR="0032014B" w:rsidRPr="00332305" w:rsidRDefault="002A3645" w:rsidP="00ED252A">
            <w:pPr>
              <w:ind w:firstLine="318"/>
              <w:rPr>
                <w:iCs/>
              </w:rPr>
            </w:pPr>
            <w:r w:rsidRPr="00332305">
              <w:rPr>
                <w:iCs/>
              </w:rPr>
              <w:t>При вывихах следует</w:t>
            </w:r>
            <w:r w:rsidR="00076839" w:rsidRPr="00332305">
              <w:rPr>
                <w:iCs/>
              </w:rPr>
              <w:t>:</w:t>
            </w:r>
          </w:p>
          <w:p w14:paraId="720E72F4" w14:textId="77777777" w:rsidR="00076839" w:rsidRPr="00332305" w:rsidRDefault="00076839" w:rsidP="00ED252A">
            <w:pPr>
              <w:ind w:firstLine="318"/>
              <w:rPr>
                <w:iCs/>
              </w:rPr>
            </w:pPr>
          </w:p>
          <w:p w14:paraId="4C5F087E" w14:textId="77777777" w:rsidR="0032014B" w:rsidRPr="00332305" w:rsidRDefault="0032014B" w:rsidP="00ED252A">
            <w:pPr>
              <w:ind w:firstLine="318"/>
            </w:pPr>
            <w:r w:rsidRPr="00332305">
              <w:t xml:space="preserve">Запишите соответствующую последовательность цифр слева направо без пробелов и точек. </w:t>
            </w:r>
          </w:p>
          <w:p w14:paraId="74D5A6E8" w14:textId="77777777" w:rsidR="0032014B" w:rsidRPr="00332305" w:rsidRDefault="0032014B" w:rsidP="00ED252A">
            <w:pPr>
              <w:ind w:firstLine="318"/>
            </w:pPr>
          </w:p>
          <w:p w14:paraId="27E8AA56" w14:textId="2C89BFC3" w:rsidR="00076839" w:rsidRPr="00332305" w:rsidRDefault="00076839" w:rsidP="00076839">
            <w:pPr>
              <w:ind w:firstLine="318"/>
            </w:pPr>
            <w:r w:rsidRPr="00332305">
              <w:t>1. </w:t>
            </w:r>
            <w:r w:rsidR="002A3645" w:rsidRPr="00332305">
              <w:t>обеспечить покой поврежденной конечности</w:t>
            </w:r>
          </w:p>
          <w:p w14:paraId="41E10E68" w14:textId="6ED9716D" w:rsidR="00076839" w:rsidRPr="00332305" w:rsidRDefault="00076839" w:rsidP="00076839">
            <w:pPr>
              <w:ind w:firstLine="318"/>
            </w:pPr>
            <w:r w:rsidRPr="00332305">
              <w:t xml:space="preserve">2. </w:t>
            </w:r>
            <w:r w:rsidR="002A3645" w:rsidRPr="00332305">
              <w:t>дать пострадавшему обезболивающее</w:t>
            </w:r>
            <w:r w:rsidRPr="00332305">
              <w:t>;</w:t>
            </w:r>
          </w:p>
          <w:p w14:paraId="7E538992" w14:textId="3AC52851" w:rsidR="00076839" w:rsidRPr="00332305" w:rsidRDefault="002A3645" w:rsidP="00076839">
            <w:pPr>
              <w:ind w:firstLine="318"/>
            </w:pPr>
            <w:r w:rsidRPr="00332305">
              <w:t>3. сделать тугую повязку</w:t>
            </w:r>
            <w:r w:rsidR="00076839" w:rsidRPr="00332305">
              <w:t>;</w:t>
            </w:r>
          </w:p>
          <w:p w14:paraId="2E098F8C" w14:textId="0C31E780" w:rsidR="00076839" w:rsidRPr="00332305" w:rsidRDefault="002A3645" w:rsidP="00076839">
            <w:pPr>
              <w:ind w:firstLine="318"/>
            </w:pPr>
            <w:r w:rsidRPr="00332305">
              <w:t>4.</w:t>
            </w:r>
            <w:r w:rsidR="00076839" w:rsidRPr="00332305">
              <w:t xml:space="preserve"> </w:t>
            </w:r>
            <w:r w:rsidRPr="00332305">
              <w:t>доставить пострадавшего в медицинское учреждение.</w:t>
            </w:r>
          </w:p>
          <w:p w14:paraId="7B03481C" w14:textId="77777777" w:rsidR="0032014B" w:rsidRPr="00332305" w:rsidRDefault="0032014B" w:rsidP="00ED252A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7F24ACA" w14:textId="18190172" w:rsidR="0032014B" w:rsidRPr="00332305" w:rsidRDefault="002A3645" w:rsidP="00ED252A">
            <w:pPr>
              <w:ind w:firstLine="255"/>
              <w:jc w:val="both"/>
            </w:pPr>
            <w:r w:rsidRPr="00332305">
              <w:t>3214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52C0186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На послед-</w:t>
            </w:r>
            <w:proofErr w:type="spellStart"/>
            <w:r w:rsidRPr="00332305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44338DC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1E93F31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5 минут</w:t>
            </w:r>
          </w:p>
        </w:tc>
      </w:tr>
      <w:tr w:rsidR="0032014B" w:rsidRPr="00472B1C" w14:paraId="546CF8B3" w14:textId="77777777" w:rsidTr="00ED252A">
        <w:tc>
          <w:tcPr>
            <w:tcW w:w="777" w:type="dxa"/>
            <w:tcMar>
              <w:left w:w="28" w:type="dxa"/>
              <w:right w:w="28" w:type="dxa"/>
            </w:tcMar>
          </w:tcPr>
          <w:p w14:paraId="73E57A94" w14:textId="77777777" w:rsidR="0032014B" w:rsidRPr="0086374C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59C684A" w14:textId="77777777" w:rsidR="0032014B" w:rsidRPr="00332305" w:rsidRDefault="0032014B" w:rsidP="00ED252A">
            <w:pPr>
              <w:ind w:firstLine="318"/>
              <w:jc w:val="both"/>
            </w:pPr>
            <w:r w:rsidRPr="00332305">
              <w:t>Прочитайте текст, выберите правильный ответ и запишите аргументы, обосновывающие выбор ответа</w:t>
            </w:r>
          </w:p>
          <w:p w14:paraId="1C59C7B6" w14:textId="77777777" w:rsidR="0032014B" w:rsidRPr="00332305" w:rsidRDefault="0032014B" w:rsidP="00ED252A">
            <w:pPr>
              <w:ind w:firstLine="318"/>
              <w:jc w:val="both"/>
            </w:pPr>
          </w:p>
          <w:p w14:paraId="6BB0E542" w14:textId="2D211063" w:rsidR="0032014B" w:rsidRPr="00332305" w:rsidRDefault="0086374C" w:rsidP="00ED252A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332305">
              <w:rPr>
                <w:rFonts w:eastAsiaTheme="minorHAnsi"/>
                <w:kern w:val="2"/>
                <w:lang w:eastAsia="en-US"/>
                <w14:ligatures w14:val="standardContextual"/>
              </w:rPr>
              <w:t>После наложения жгута пишется записка с целью</w:t>
            </w:r>
          </w:p>
          <w:p w14:paraId="25363F24" w14:textId="77777777" w:rsidR="0086374C" w:rsidRPr="00332305" w:rsidRDefault="0086374C" w:rsidP="00ED252A">
            <w:pPr>
              <w:ind w:firstLine="318"/>
              <w:jc w:val="both"/>
            </w:pPr>
          </w:p>
          <w:p w14:paraId="7C5807C3" w14:textId="77777777" w:rsidR="0032014B" w:rsidRPr="00332305" w:rsidRDefault="0032014B" w:rsidP="00ED252A">
            <w:pPr>
              <w:ind w:firstLine="318"/>
              <w:jc w:val="both"/>
            </w:pPr>
            <w:r w:rsidRPr="00332305">
              <w:t>Запишите номер выбранного ответа без точки и обоснование выбора</w:t>
            </w:r>
          </w:p>
          <w:p w14:paraId="61BDA40D" w14:textId="34F92DB2" w:rsidR="0086374C" w:rsidRPr="00332305" w:rsidRDefault="0086374C" w:rsidP="0086374C">
            <w:pPr>
              <w:ind w:firstLine="318"/>
              <w:rPr>
                <w:iCs/>
              </w:rPr>
            </w:pPr>
            <w:r w:rsidRPr="00332305">
              <w:rPr>
                <w:iCs/>
              </w:rPr>
              <w:t>1. указания места аварии и фамилии пострадавшего</w:t>
            </w:r>
          </w:p>
          <w:p w14:paraId="434B6AAD" w14:textId="565ACF2B" w:rsidR="0086374C" w:rsidRPr="00332305" w:rsidRDefault="0086374C" w:rsidP="0086374C">
            <w:pPr>
              <w:ind w:firstLine="318"/>
              <w:rPr>
                <w:iCs/>
              </w:rPr>
            </w:pPr>
            <w:r w:rsidRPr="00332305">
              <w:rPr>
                <w:iCs/>
              </w:rPr>
              <w:t>2. указания времени наложения жгута</w:t>
            </w:r>
          </w:p>
          <w:p w14:paraId="298275B1" w14:textId="77777777" w:rsidR="0032014B" w:rsidRPr="00332305" w:rsidRDefault="0086374C" w:rsidP="0086374C">
            <w:pPr>
              <w:ind w:firstLine="318"/>
              <w:jc w:val="both"/>
              <w:rPr>
                <w:iCs/>
              </w:rPr>
            </w:pPr>
            <w:r w:rsidRPr="00332305">
              <w:rPr>
                <w:iCs/>
              </w:rPr>
              <w:t>3. указания повреждений, обнаруженных у пострадавшего</w:t>
            </w:r>
          </w:p>
          <w:p w14:paraId="63026112" w14:textId="61FFB2FD" w:rsidR="00F65BB1" w:rsidRPr="00332305" w:rsidRDefault="00F65BB1" w:rsidP="0086374C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D52EE17" w14:textId="5C76DC39" w:rsidR="0032014B" w:rsidRPr="00332305" w:rsidRDefault="0086374C" w:rsidP="00ED252A">
            <w:pPr>
              <w:ind w:firstLine="255"/>
              <w:jc w:val="both"/>
            </w:pPr>
            <w:r w:rsidRPr="00332305">
              <w:t>2</w:t>
            </w:r>
            <w:r w:rsidR="00ED252A" w:rsidRPr="00332305">
              <w:br/>
            </w:r>
            <w:r w:rsidR="00ED252A" w:rsidRPr="00332305">
              <w:br/>
            </w:r>
            <w:r w:rsidR="005A5691" w:rsidRPr="00332305">
              <w:t>В теплое время жгут можно накладывать максимум на 60 минут. В холодное – на 30 минут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184E08B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proofErr w:type="spellStart"/>
            <w:r w:rsidRPr="00332305">
              <w:rPr>
                <w:sz w:val="20"/>
                <w:szCs w:val="20"/>
              </w:rPr>
              <w:t>Комбинир</w:t>
            </w:r>
            <w:proofErr w:type="spellEnd"/>
            <w:r w:rsidRPr="00332305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1A6F577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D2375D9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2 минут</w:t>
            </w:r>
          </w:p>
        </w:tc>
      </w:tr>
      <w:tr w:rsidR="0032014B" w:rsidRPr="00472B1C" w14:paraId="1D0EFD5E" w14:textId="77777777" w:rsidTr="00ED252A">
        <w:tc>
          <w:tcPr>
            <w:tcW w:w="777" w:type="dxa"/>
            <w:tcMar>
              <w:left w:w="28" w:type="dxa"/>
              <w:right w:w="28" w:type="dxa"/>
            </w:tcMar>
          </w:tcPr>
          <w:p w14:paraId="738DBB93" w14:textId="77777777" w:rsidR="0032014B" w:rsidRPr="00F65BB1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F61DA5C" w14:textId="77777777" w:rsidR="0032014B" w:rsidRPr="00332305" w:rsidRDefault="0032014B" w:rsidP="00ED252A">
            <w:pPr>
              <w:ind w:firstLine="318"/>
              <w:jc w:val="both"/>
            </w:pPr>
            <w:r w:rsidRPr="00332305">
              <w:t>Прочитайте текст, выберите правильный ответ и запишите аргументы, обосновывающие выбор ответа</w:t>
            </w:r>
          </w:p>
          <w:p w14:paraId="0802BAE4" w14:textId="77777777" w:rsidR="0032014B" w:rsidRPr="00332305" w:rsidRDefault="0032014B" w:rsidP="00ED252A">
            <w:pPr>
              <w:ind w:firstLine="318"/>
              <w:jc w:val="both"/>
            </w:pPr>
          </w:p>
          <w:p w14:paraId="2D023864" w14:textId="56CC1D1D" w:rsidR="00F65BB1" w:rsidRPr="00332305" w:rsidRDefault="00F65BB1" w:rsidP="00ED252A">
            <w:pPr>
              <w:ind w:firstLine="318"/>
              <w:jc w:val="both"/>
            </w:pPr>
            <w:r w:rsidRPr="00332305">
              <w:t>К профилактике переутомления НЕ ОТНОСИТСЯ</w:t>
            </w:r>
          </w:p>
          <w:p w14:paraId="56DC26DF" w14:textId="77777777" w:rsidR="00F65BB1" w:rsidRPr="00332305" w:rsidRDefault="00F65BB1" w:rsidP="00ED252A">
            <w:pPr>
              <w:ind w:firstLine="318"/>
              <w:jc w:val="both"/>
            </w:pPr>
          </w:p>
          <w:p w14:paraId="02ABDBF8" w14:textId="493A264D" w:rsidR="0032014B" w:rsidRPr="00332305" w:rsidRDefault="0032014B" w:rsidP="00ED252A">
            <w:pPr>
              <w:ind w:firstLine="318"/>
              <w:jc w:val="both"/>
            </w:pPr>
            <w:r w:rsidRPr="00332305">
              <w:t>Запишите номер выбранного ответа без точки и обоснование выбора</w:t>
            </w:r>
          </w:p>
          <w:p w14:paraId="73B6F295" w14:textId="5D58E77E" w:rsidR="00F65BB1" w:rsidRPr="00332305" w:rsidRDefault="00F65BB1" w:rsidP="00F65BB1">
            <w:pPr>
              <w:ind w:firstLine="318"/>
            </w:pPr>
            <w:r w:rsidRPr="00332305">
              <w:t>1. соблюдение правил здорового образа жизни</w:t>
            </w:r>
          </w:p>
          <w:p w14:paraId="4C853736" w14:textId="36B5C5A2" w:rsidR="00F65BB1" w:rsidRPr="00332305" w:rsidRDefault="00F65BB1" w:rsidP="00F65BB1">
            <w:pPr>
              <w:ind w:firstLine="318"/>
            </w:pPr>
            <w:r w:rsidRPr="00332305">
              <w:t>2. непрерывное занятие физической работой более 8 часов подряд</w:t>
            </w:r>
          </w:p>
          <w:p w14:paraId="2DA400D7" w14:textId="766BB12A" w:rsidR="00F65BB1" w:rsidRPr="00332305" w:rsidRDefault="00F65BB1" w:rsidP="00F65BB1">
            <w:pPr>
              <w:ind w:firstLine="318"/>
            </w:pPr>
            <w:r w:rsidRPr="00332305">
              <w:lastRenderedPageBreak/>
              <w:t>3. правильное питание</w:t>
            </w:r>
          </w:p>
          <w:p w14:paraId="407EF812" w14:textId="77777777" w:rsidR="0032014B" w:rsidRPr="00332305" w:rsidRDefault="00F65BB1" w:rsidP="00F65BB1">
            <w:pPr>
              <w:ind w:firstLine="318"/>
            </w:pPr>
            <w:r w:rsidRPr="00332305">
              <w:t>4. чередование активностей и отдыха</w:t>
            </w:r>
          </w:p>
          <w:p w14:paraId="5A3CE3E1" w14:textId="4EF8F940" w:rsidR="00F65BB1" w:rsidRPr="00332305" w:rsidRDefault="00F65BB1" w:rsidP="00F65BB1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CE27802" w14:textId="77777777" w:rsidR="0032014B" w:rsidRPr="00332305" w:rsidRDefault="00F65BB1" w:rsidP="00ED252A">
            <w:pPr>
              <w:ind w:firstLine="255"/>
              <w:jc w:val="both"/>
            </w:pPr>
            <w:r w:rsidRPr="00332305">
              <w:lastRenderedPageBreak/>
              <w:t>2</w:t>
            </w:r>
          </w:p>
          <w:p w14:paraId="4686256E" w14:textId="77777777" w:rsidR="005A5691" w:rsidRPr="00332305" w:rsidRDefault="005A5691" w:rsidP="00ED252A">
            <w:pPr>
              <w:ind w:firstLine="255"/>
              <w:jc w:val="both"/>
            </w:pPr>
          </w:p>
          <w:p w14:paraId="6CFF1D7B" w14:textId="6AACF09E" w:rsidR="005A5691" w:rsidRPr="00332305" w:rsidRDefault="005A5691" w:rsidP="00ED252A">
            <w:pPr>
              <w:ind w:firstLine="255"/>
              <w:jc w:val="both"/>
            </w:pPr>
            <w:r w:rsidRPr="00332305">
              <w:t>Нельзя приобрести устойчивость к переутомлению путем постоянной физической нагрузки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21AE35C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proofErr w:type="spellStart"/>
            <w:r w:rsidRPr="00332305">
              <w:rPr>
                <w:sz w:val="20"/>
                <w:szCs w:val="20"/>
              </w:rPr>
              <w:t>Комбинир</w:t>
            </w:r>
            <w:proofErr w:type="spellEnd"/>
            <w:r w:rsidRPr="00332305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C90F4A6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0064EEF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1 минута</w:t>
            </w:r>
          </w:p>
        </w:tc>
      </w:tr>
      <w:tr w:rsidR="0032014B" w:rsidRPr="00472B1C" w14:paraId="38289C34" w14:textId="77777777" w:rsidTr="00ED252A">
        <w:tc>
          <w:tcPr>
            <w:tcW w:w="777" w:type="dxa"/>
            <w:tcMar>
              <w:left w:w="28" w:type="dxa"/>
              <w:right w:w="28" w:type="dxa"/>
            </w:tcMar>
          </w:tcPr>
          <w:p w14:paraId="631AD11E" w14:textId="77777777" w:rsidR="0032014B" w:rsidRPr="00F65BB1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6D5612A" w14:textId="77777777" w:rsidR="0032014B" w:rsidRPr="00332305" w:rsidRDefault="0032014B" w:rsidP="00ED252A">
            <w:pPr>
              <w:ind w:firstLine="318"/>
              <w:jc w:val="both"/>
            </w:pPr>
            <w:r w:rsidRPr="00332305">
              <w:t>Прочитайте текст, выберите правильный ответ и запишите аргументы, обосновывающие выбор ответа</w:t>
            </w:r>
          </w:p>
          <w:p w14:paraId="12FD4600" w14:textId="77777777" w:rsidR="0032014B" w:rsidRPr="00332305" w:rsidRDefault="0032014B" w:rsidP="00ED252A">
            <w:pPr>
              <w:ind w:firstLine="318"/>
              <w:jc w:val="both"/>
            </w:pPr>
          </w:p>
          <w:p w14:paraId="74B4EA80" w14:textId="5F502687" w:rsidR="0032014B" w:rsidRPr="00332305" w:rsidRDefault="00F65BB1" w:rsidP="00ED252A">
            <w:pPr>
              <w:ind w:firstLine="318"/>
              <w:jc w:val="both"/>
            </w:pPr>
            <w:r w:rsidRPr="00332305">
              <w:t>В первую очередь при одновременном заражении опасными веществами обеззараживаются</w:t>
            </w:r>
          </w:p>
          <w:p w14:paraId="08142858" w14:textId="77777777" w:rsidR="00F65BB1" w:rsidRPr="00332305" w:rsidRDefault="00F65BB1" w:rsidP="00ED252A">
            <w:pPr>
              <w:ind w:firstLine="318"/>
              <w:jc w:val="both"/>
            </w:pPr>
          </w:p>
          <w:p w14:paraId="5B95320D" w14:textId="77777777" w:rsidR="0032014B" w:rsidRPr="00332305" w:rsidRDefault="0032014B" w:rsidP="00ED252A">
            <w:pPr>
              <w:ind w:firstLine="318"/>
              <w:jc w:val="both"/>
            </w:pPr>
            <w:r w:rsidRPr="00332305">
              <w:t>Запишите номер выбранного ответа без точки и обоснование выбора</w:t>
            </w:r>
          </w:p>
          <w:p w14:paraId="5435C93B" w14:textId="77777777" w:rsidR="00F65BB1" w:rsidRPr="00332305" w:rsidRDefault="00F65BB1" w:rsidP="00F65BB1">
            <w:pPr>
              <w:ind w:firstLine="318"/>
            </w:pPr>
            <w:r w:rsidRPr="00332305">
              <w:t xml:space="preserve">    1. бактериальные средства;</w:t>
            </w:r>
          </w:p>
          <w:p w14:paraId="2E75B84C" w14:textId="77777777" w:rsidR="00F65BB1" w:rsidRPr="00332305" w:rsidRDefault="00F65BB1" w:rsidP="00F65BB1">
            <w:pPr>
              <w:ind w:firstLine="318"/>
            </w:pPr>
            <w:r w:rsidRPr="00332305">
              <w:t xml:space="preserve">    2. биологически активные вещества;</w:t>
            </w:r>
          </w:p>
          <w:p w14:paraId="752C099B" w14:textId="77777777" w:rsidR="00F65BB1" w:rsidRPr="00332305" w:rsidRDefault="00F65BB1" w:rsidP="00F65BB1">
            <w:pPr>
              <w:ind w:firstLine="318"/>
            </w:pPr>
            <w:r w:rsidRPr="00332305">
              <w:t xml:space="preserve">    3. нефтепродукты;</w:t>
            </w:r>
          </w:p>
          <w:p w14:paraId="357982E2" w14:textId="77777777" w:rsidR="00F65BB1" w:rsidRPr="00332305" w:rsidRDefault="00F65BB1" w:rsidP="00F65BB1">
            <w:pPr>
              <w:ind w:firstLine="318"/>
            </w:pPr>
            <w:r w:rsidRPr="00332305">
              <w:t xml:space="preserve">    4. радиоактивные вещества;</w:t>
            </w:r>
          </w:p>
          <w:p w14:paraId="5491558F" w14:textId="77777777" w:rsidR="0032014B" w:rsidRPr="00332305" w:rsidRDefault="00F65BB1" w:rsidP="00F65BB1">
            <w:pPr>
              <w:ind w:firstLine="318"/>
              <w:jc w:val="both"/>
            </w:pPr>
            <w:r w:rsidRPr="00332305">
              <w:t xml:space="preserve">    5. сильнодействующие ядовитые вещества.</w:t>
            </w:r>
          </w:p>
          <w:p w14:paraId="226AA747" w14:textId="5E5095D8" w:rsidR="00F65BB1" w:rsidRPr="00332305" w:rsidRDefault="00F65BB1" w:rsidP="00F65BB1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3E0279B" w14:textId="77777777" w:rsidR="0032014B" w:rsidRPr="00332305" w:rsidRDefault="00F65BB1" w:rsidP="00ED252A">
            <w:pPr>
              <w:ind w:firstLine="255"/>
              <w:jc w:val="both"/>
            </w:pPr>
            <w:r w:rsidRPr="00332305">
              <w:t>5</w:t>
            </w:r>
          </w:p>
          <w:p w14:paraId="11D5B327" w14:textId="77777777" w:rsidR="005A5691" w:rsidRPr="00332305" w:rsidRDefault="005A5691" w:rsidP="00ED252A">
            <w:pPr>
              <w:ind w:firstLine="255"/>
              <w:jc w:val="both"/>
            </w:pPr>
          </w:p>
          <w:p w14:paraId="70A01945" w14:textId="50A7197D" w:rsidR="005A5691" w:rsidRPr="00332305" w:rsidRDefault="005A5691" w:rsidP="00762FE0">
            <w:pPr>
              <w:ind w:firstLine="255"/>
              <w:jc w:val="both"/>
            </w:pPr>
            <w:r w:rsidRPr="00332305">
              <w:t>Силь</w:t>
            </w:r>
            <w:r w:rsidR="00762FE0" w:rsidRPr="00332305">
              <w:t>нодействующие ядовитые вещества</w:t>
            </w:r>
            <w:r w:rsidRPr="00332305">
              <w:t xml:space="preserve"> обеззараживаются в первую очередь, так как представляют непосредственную угрозу для жизни.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8F65B09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proofErr w:type="spellStart"/>
            <w:r w:rsidRPr="00332305">
              <w:rPr>
                <w:sz w:val="20"/>
                <w:szCs w:val="20"/>
              </w:rPr>
              <w:t>Комбинир</w:t>
            </w:r>
            <w:proofErr w:type="spellEnd"/>
            <w:r w:rsidRPr="00332305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0F428F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A793D12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1 минута</w:t>
            </w:r>
          </w:p>
        </w:tc>
      </w:tr>
      <w:tr w:rsidR="0032014B" w:rsidRPr="00472B1C" w14:paraId="092A51F6" w14:textId="77777777" w:rsidTr="00ED252A">
        <w:tc>
          <w:tcPr>
            <w:tcW w:w="777" w:type="dxa"/>
            <w:tcMar>
              <w:left w:w="28" w:type="dxa"/>
              <w:right w:w="28" w:type="dxa"/>
            </w:tcMar>
          </w:tcPr>
          <w:p w14:paraId="08FD475E" w14:textId="77777777" w:rsidR="0032014B" w:rsidRPr="00F65BB1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7A797C5" w14:textId="77777777" w:rsidR="0032014B" w:rsidRPr="00332305" w:rsidRDefault="0032014B" w:rsidP="00ED252A">
            <w:pPr>
              <w:ind w:firstLine="318"/>
              <w:jc w:val="both"/>
            </w:pPr>
            <w:r w:rsidRPr="00332305">
              <w:t>Прочитайте текст, выберите правильные ответы и запишите аргументы, обосновывающие выбор ответа.</w:t>
            </w:r>
          </w:p>
          <w:p w14:paraId="73764A5D" w14:textId="77777777" w:rsidR="0032014B" w:rsidRPr="00332305" w:rsidRDefault="0032014B" w:rsidP="00ED252A">
            <w:pPr>
              <w:ind w:firstLine="318"/>
              <w:jc w:val="both"/>
            </w:pPr>
          </w:p>
          <w:p w14:paraId="22F54B51" w14:textId="13E2F0BF" w:rsidR="0032014B" w:rsidRPr="00332305" w:rsidRDefault="00F65BB1" w:rsidP="00ED252A">
            <w:pPr>
              <w:ind w:firstLine="318"/>
              <w:jc w:val="both"/>
            </w:pPr>
            <w:r w:rsidRPr="00332305">
              <w:t>Какие из перечисленных мероприятий относятся к оказанию первой помощи?</w:t>
            </w:r>
          </w:p>
          <w:p w14:paraId="043A95D3" w14:textId="77777777" w:rsidR="00F65BB1" w:rsidRPr="00332305" w:rsidRDefault="00F65BB1" w:rsidP="00ED252A">
            <w:pPr>
              <w:ind w:firstLine="318"/>
              <w:jc w:val="both"/>
            </w:pPr>
          </w:p>
          <w:p w14:paraId="37573AB1" w14:textId="77777777" w:rsidR="0032014B" w:rsidRPr="00332305" w:rsidRDefault="0032014B" w:rsidP="00ED252A">
            <w:pPr>
              <w:ind w:firstLine="318"/>
              <w:jc w:val="both"/>
            </w:pPr>
            <w:r w:rsidRPr="00332305">
              <w:t>Запишите номера выбранных ответов без пробелов и точек и обоснование выбора</w:t>
            </w:r>
          </w:p>
          <w:p w14:paraId="431D0214" w14:textId="77777777" w:rsidR="00F65BB1" w:rsidRPr="00332305" w:rsidRDefault="00F65BB1" w:rsidP="00F65BB1">
            <w:pPr>
              <w:ind w:firstLine="318"/>
            </w:pPr>
            <w:r w:rsidRPr="00332305">
              <w:rPr>
                <w:iCs/>
              </w:rPr>
              <w:t>1</w:t>
            </w:r>
            <w:r w:rsidRPr="00332305">
              <w:t>. восстановление и поддержание проходимости дыхательных путей</w:t>
            </w:r>
          </w:p>
          <w:p w14:paraId="4AE5A443" w14:textId="77777777" w:rsidR="00F65BB1" w:rsidRPr="00332305" w:rsidRDefault="00F65BB1" w:rsidP="00F65BB1">
            <w:pPr>
              <w:ind w:firstLine="318"/>
            </w:pPr>
            <w:r w:rsidRPr="00332305">
              <w:rPr>
                <w:iCs/>
              </w:rPr>
              <w:t>2</w:t>
            </w:r>
            <w:r w:rsidRPr="00332305">
              <w:t>. применение лекарственных препаратов</w:t>
            </w:r>
          </w:p>
          <w:p w14:paraId="66DB86DD" w14:textId="77777777" w:rsidR="00F65BB1" w:rsidRPr="00332305" w:rsidRDefault="00F65BB1" w:rsidP="00F65BB1">
            <w:pPr>
              <w:ind w:firstLine="318"/>
            </w:pPr>
            <w:r w:rsidRPr="00332305">
              <w:rPr>
                <w:iCs/>
              </w:rPr>
              <w:t>3</w:t>
            </w:r>
            <w:r w:rsidRPr="00332305">
              <w:t>. выявление признаков травм, отравлений и других состояний, угрожающих жизни и здоровью</w:t>
            </w:r>
          </w:p>
          <w:p w14:paraId="0ED1B50A" w14:textId="77777777" w:rsidR="00F65BB1" w:rsidRPr="00332305" w:rsidRDefault="00F65BB1" w:rsidP="00F65BB1">
            <w:pPr>
              <w:ind w:firstLine="318"/>
            </w:pPr>
            <w:r w:rsidRPr="00332305">
              <w:rPr>
                <w:iCs/>
              </w:rPr>
              <w:t>4</w:t>
            </w:r>
            <w:r w:rsidRPr="00332305">
              <w:t>. передача пострадавшего бригаде скорой медицинской помощи</w:t>
            </w:r>
          </w:p>
          <w:p w14:paraId="31FFC762" w14:textId="77777777" w:rsidR="0032014B" w:rsidRPr="00332305" w:rsidRDefault="00F65BB1" w:rsidP="00F65BB1">
            <w:pPr>
              <w:ind w:firstLine="318"/>
            </w:pPr>
            <w:r w:rsidRPr="00332305">
              <w:rPr>
                <w:iCs/>
              </w:rPr>
              <w:t>5</w:t>
            </w:r>
            <w:r w:rsidRPr="00332305">
              <w:t>. сердечно-легочная реанимация</w:t>
            </w:r>
          </w:p>
          <w:p w14:paraId="733812CA" w14:textId="2FD8FA1C" w:rsidR="00F65BB1" w:rsidRPr="00332305" w:rsidRDefault="00F65BB1" w:rsidP="00F65BB1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65D3FDB" w14:textId="77777777" w:rsidR="0032014B" w:rsidRPr="00332305" w:rsidRDefault="00F65BB1" w:rsidP="00ED252A">
            <w:pPr>
              <w:ind w:firstLine="255"/>
              <w:jc w:val="both"/>
            </w:pPr>
            <w:r w:rsidRPr="00332305">
              <w:t>1345</w:t>
            </w:r>
          </w:p>
          <w:p w14:paraId="46C3B3C6" w14:textId="77777777" w:rsidR="005A5691" w:rsidRPr="00332305" w:rsidRDefault="005A5691" w:rsidP="00ED252A">
            <w:pPr>
              <w:ind w:firstLine="255"/>
              <w:jc w:val="both"/>
            </w:pPr>
          </w:p>
          <w:p w14:paraId="4935D188" w14:textId="1B83DE3A" w:rsidR="005A5691" w:rsidRPr="00332305" w:rsidRDefault="005A5691" w:rsidP="00ED252A">
            <w:pPr>
              <w:ind w:firstLine="255"/>
              <w:jc w:val="both"/>
            </w:pPr>
            <w:r w:rsidRPr="00332305">
              <w:t>Запрещено давать любые медикаментозные средства при оказании первой помощи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0B43BE1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proofErr w:type="spellStart"/>
            <w:r w:rsidRPr="00332305">
              <w:rPr>
                <w:sz w:val="20"/>
                <w:szCs w:val="20"/>
              </w:rPr>
              <w:t>Комбинир</w:t>
            </w:r>
            <w:proofErr w:type="spellEnd"/>
            <w:r w:rsidRPr="00332305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69E8AE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31008B2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2 минуты</w:t>
            </w:r>
          </w:p>
        </w:tc>
      </w:tr>
      <w:tr w:rsidR="0032014B" w:rsidRPr="00472B1C" w14:paraId="32E70799" w14:textId="77777777" w:rsidTr="00ED252A">
        <w:tc>
          <w:tcPr>
            <w:tcW w:w="777" w:type="dxa"/>
            <w:tcMar>
              <w:left w:w="28" w:type="dxa"/>
              <w:right w:w="28" w:type="dxa"/>
            </w:tcMar>
          </w:tcPr>
          <w:p w14:paraId="3796EDCF" w14:textId="77777777" w:rsidR="0032014B" w:rsidRPr="00F65BB1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42DF4D1" w14:textId="77777777" w:rsidR="0032014B" w:rsidRPr="00332305" w:rsidRDefault="0032014B" w:rsidP="00ED252A">
            <w:pPr>
              <w:ind w:firstLine="318"/>
              <w:jc w:val="both"/>
            </w:pPr>
            <w:r w:rsidRPr="00332305">
              <w:t>Прочитайте текст, выберите правильные ответы и запишите аргументы, обосновывающие выбор ответа.</w:t>
            </w:r>
          </w:p>
          <w:p w14:paraId="6215CEDD" w14:textId="77777777" w:rsidR="0032014B" w:rsidRPr="00332305" w:rsidRDefault="0032014B" w:rsidP="00ED252A">
            <w:pPr>
              <w:ind w:firstLine="318"/>
              <w:jc w:val="both"/>
            </w:pPr>
          </w:p>
          <w:p w14:paraId="1F476B14" w14:textId="1CADB2B6" w:rsidR="0032014B" w:rsidRPr="00332305" w:rsidRDefault="00F65BB1" w:rsidP="00ED252A">
            <w:pPr>
              <w:ind w:firstLine="318"/>
              <w:jc w:val="both"/>
            </w:pPr>
            <w:r w:rsidRPr="00332305">
              <w:t>Определите виды Вооруженных сил Российской Федерации:</w:t>
            </w:r>
          </w:p>
          <w:p w14:paraId="4EADC41C" w14:textId="77777777" w:rsidR="00F65BB1" w:rsidRPr="00332305" w:rsidRDefault="00F65BB1" w:rsidP="00ED252A">
            <w:pPr>
              <w:ind w:firstLine="318"/>
              <w:jc w:val="both"/>
            </w:pPr>
          </w:p>
          <w:p w14:paraId="11E3A813" w14:textId="77777777" w:rsidR="0032014B" w:rsidRPr="00332305" w:rsidRDefault="0032014B" w:rsidP="00ED252A">
            <w:pPr>
              <w:ind w:firstLine="318"/>
              <w:jc w:val="both"/>
            </w:pPr>
            <w:r w:rsidRPr="00332305">
              <w:t>Запишите номера выбранных ответов без пробелов и точек и обоснование выбора</w:t>
            </w:r>
          </w:p>
          <w:p w14:paraId="0C932C95" w14:textId="60F05371" w:rsidR="00F65BB1" w:rsidRPr="00332305" w:rsidRDefault="00F65BB1" w:rsidP="00F65BB1">
            <w:pPr>
              <w:ind w:firstLine="318"/>
            </w:pPr>
            <w:r w:rsidRPr="00332305">
              <w:rPr>
                <w:iCs/>
              </w:rPr>
              <w:t>1</w:t>
            </w:r>
            <w:r w:rsidRPr="00332305">
              <w:t>. Ракетные войска стратегического назначения, артиллерийские войска,</w:t>
            </w:r>
          </w:p>
          <w:p w14:paraId="05221524" w14:textId="3B036552" w:rsidR="00F65BB1" w:rsidRPr="00332305" w:rsidRDefault="00F65BB1" w:rsidP="00F65BB1">
            <w:pPr>
              <w:ind w:firstLine="318"/>
            </w:pPr>
            <w:r w:rsidRPr="00332305">
              <w:rPr>
                <w:iCs/>
              </w:rPr>
              <w:t>2</w:t>
            </w:r>
            <w:r w:rsidRPr="00332305">
              <w:t>. Войска противовоздушной обороны,</w:t>
            </w:r>
          </w:p>
          <w:p w14:paraId="0791C4B9" w14:textId="60B2A72B" w:rsidR="00F65BB1" w:rsidRPr="00332305" w:rsidRDefault="00F65BB1" w:rsidP="00F65BB1">
            <w:pPr>
              <w:ind w:firstLine="318"/>
            </w:pPr>
            <w:r w:rsidRPr="00332305">
              <w:rPr>
                <w:iCs/>
              </w:rPr>
              <w:t>3.</w:t>
            </w:r>
            <w:r w:rsidRPr="00332305">
              <w:t xml:space="preserve"> Мотострелковые войска</w:t>
            </w:r>
          </w:p>
          <w:p w14:paraId="7E349AFC" w14:textId="33F0F91A" w:rsidR="00F65BB1" w:rsidRPr="00332305" w:rsidRDefault="00F65BB1" w:rsidP="00F65BB1">
            <w:pPr>
              <w:ind w:firstLine="318"/>
            </w:pPr>
            <w:r w:rsidRPr="00332305">
              <w:rPr>
                <w:iCs/>
              </w:rPr>
              <w:t>4</w:t>
            </w:r>
            <w:r w:rsidRPr="00332305">
              <w:t>. Сухопутные войска,</w:t>
            </w:r>
          </w:p>
          <w:p w14:paraId="432AB513" w14:textId="3C355D3A" w:rsidR="00F65BB1" w:rsidRPr="00332305" w:rsidRDefault="00F65BB1" w:rsidP="00F65BB1">
            <w:pPr>
              <w:ind w:firstLine="318"/>
            </w:pPr>
            <w:r w:rsidRPr="00332305">
              <w:rPr>
                <w:iCs/>
              </w:rPr>
              <w:t>5</w:t>
            </w:r>
            <w:r w:rsidRPr="00332305">
              <w:t>. Военно-воздушные силы,</w:t>
            </w:r>
          </w:p>
          <w:p w14:paraId="101ECA4F" w14:textId="0DF8C09E" w:rsidR="0032014B" w:rsidRPr="00332305" w:rsidRDefault="00F65BB1" w:rsidP="00F65BB1">
            <w:pPr>
              <w:ind w:firstLine="318"/>
            </w:pPr>
            <w:r w:rsidRPr="00332305">
              <w:rPr>
                <w:iCs/>
              </w:rPr>
              <w:t>6</w:t>
            </w:r>
            <w:r w:rsidRPr="00332305">
              <w:t>. Военно-морской флот.</w:t>
            </w:r>
          </w:p>
          <w:p w14:paraId="203F4C06" w14:textId="1458075A" w:rsidR="00F65BB1" w:rsidRPr="00332305" w:rsidRDefault="00F65BB1" w:rsidP="00F65BB1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75451D4" w14:textId="4F627BEE" w:rsidR="0032014B" w:rsidRPr="00332305" w:rsidRDefault="00F65BB1" w:rsidP="00586754">
            <w:pPr>
              <w:ind w:firstLine="255"/>
              <w:jc w:val="both"/>
            </w:pPr>
            <w:r w:rsidRPr="00332305">
              <w:t>456</w:t>
            </w:r>
            <w:r w:rsidR="002E2C73" w:rsidRPr="00332305">
              <w:br/>
            </w:r>
            <w:r w:rsidR="002E2C73" w:rsidRPr="00332305">
              <w:br/>
            </w:r>
            <w:r w:rsidR="00586754" w:rsidRPr="00332305">
              <w:t>Остальные</w:t>
            </w:r>
            <w:r w:rsidR="002E2C73" w:rsidRPr="00332305">
              <w:t xml:space="preserve"> варианты относятся к родам войск или специализированным подразделениям.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8D40F14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proofErr w:type="spellStart"/>
            <w:r w:rsidRPr="00332305">
              <w:rPr>
                <w:sz w:val="20"/>
                <w:szCs w:val="20"/>
              </w:rPr>
              <w:t>Комбинир</w:t>
            </w:r>
            <w:proofErr w:type="spellEnd"/>
            <w:r w:rsidRPr="00332305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533CAC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64B5420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3 минуты</w:t>
            </w:r>
          </w:p>
        </w:tc>
      </w:tr>
      <w:tr w:rsidR="0032014B" w:rsidRPr="00472B1C" w14:paraId="6B279AE9" w14:textId="77777777" w:rsidTr="00ED252A">
        <w:tc>
          <w:tcPr>
            <w:tcW w:w="777" w:type="dxa"/>
            <w:tcMar>
              <w:left w:w="28" w:type="dxa"/>
              <w:right w:w="28" w:type="dxa"/>
            </w:tcMar>
          </w:tcPr>
          <w:p w14:paraId="641B465B" w14:textId="77777777" w:rsidR="0032014B" w:rsidRPr="002A3645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566FFBB" w14:textId="77777777" w:rsidR="0032014B" w:rsidRPr="00332305" w:rsidRDefault="0032014B" w:rsidP="00ED252A">
            <w:pPr>
              <w:ind w:firstLine="318"/>
              <w:jc w:val="both"/>
            </w:pPr>
            <w:r w:rsidRPr="00332305">
              <w:t>Прочитайте текст, выберите правильные ответы и запишите аргументы, обосновывающие выбор ответа.</w:t>
            </w:r>
          </w:p>
          <w:p w14:paraId="5B6D6746" w14:textId="77777777" w:rsidR="0032014B" w:rsidRPr="00332305" w:rsidRDefault="0032014B" w:rsidP="00ED252A">
            <w:pPr>
              <w:ind w:firstLine="318"/>
              <w:jc w:val="both"/>
            </w:pPr>
          </w:p>
          <w:p w14:paraId="51249A76" w14:textId="4EE06A1A" w:rsidR="0032014B" w:rsidRPr="00332305" w:rsidRDefault="002A3645" w:rsidP="00ED252A">
            <w:pPr>
              <w:ind w:firstLine="318"/>
              <w:jc w:val="both"/>
            </w:pPr>
            <w:r w:rsidRPr="00332305">
              <w:t>Признаками травм являются</w:t>
            </w:r>
          </w:p>
          <w:p w14:paraId="12534CC0" w14:textId="77777777" w:rsidR="002A3645" w:rsidRPr="00332305" w:rsidRDefault="002A3645" w:rsidP="00ED252A">
            <w:pPr>
              <w:ind w:firstLine="318"/>
              <w:jc w:val="both"/>
            </w:pPr>
          </w:p>
          <w:p w14:paraId="04467F0E" w14:textId="77777777" w:rsidR="0032014B" w:rsidRPr="00332305" w:rsidRDefault="0032014B" w:rsidP="00ED252A">
            <w:pPr>
              <w:ind w:firstLine="318"/>
              <w:jc w:val="both"/>
            </w:pPr>
            <w:r w:rsidRPr="00332305">
              <w:t>Запишите номера выбранных ответов без пробелов и точек и обоснование выбора</w:t>
            </w:r>
          </w:p>
          <w:p w14:paraId="47C98EB8" w14:textId="15B55A71" w:rsidR="002A3645" w:rsidRPr="00332305" w:rsidRDefault="002A3645" w:rsidP="00332305">
            <w:pPr>
              <w:pStyle w:val="af"/>
              <w:spacing w:before="0" w:beforeAutospacing="0" w:after="0" w:afterAutospacing="0"/>
            </w:pPr>
            <w:r w:rsidRPr="00332305">
              <w:t>1. кровотечение</w:t>
            </w:r>
          </w:p>
          <w:p w14:paraId="1A74F772" w14:textId="1FE7ABC5" w:rsidR="002A3645" w:rsidRPr="00332305" w:rsidRDefault="002A3645" w:rsidP="00332305">
            <w:pPr>
              <w:pStyle w:val="af"/>
              <w:spacing w:before="0" w:beforeAutospacing="0" w:after="0" w:afterAutospacing="0"/>
            </w:pPr>
            <w:r w:rsidRPr="00332305">
              <w:t>2. покраснение кожи</w:t>
            </w:r>
          </w:p>
          <w:p w14:paraId="144598A6" w14:textId="7CB75292" w:rsidR="002A3645" w:rsidRPr="00332305" w:rsidRDefault="002A3645" w:rsidP="00332305">
            <w:pPr>
              <w:pStyle w:val="af"/>
              <w:spacing w:before="0" w:beforeAutospacing="0" w:after="0" w:afterAutospacing="0"/>
            </w:pPr>
            <w:r w:rsidRPr="00332305">
              <w:t>3. тошнота</w:t>
            </w:r>
          </w:p>
          <w:p w14:paraId="5F0722CE" w14:textId="77777777" w:rsidR="0032014B" w:rsidRPr="00332305" w:rsidRDefault="002A3645" w:rsidP="00332305">
            <w:pPr>
              <w:pStyle w:val="af"/>
              <w:spacing w:before="0" w:beforeAutospacing="0" w:after="0" w:afterAutospacing="0"/>
            </w:pPr>
            <w:r w:rsidRPr="00332305">
              <w:t>4. потеря сознания</w:t>
            </w:r>
          </w:p>
          <w:p w14:paraId="39249CE1" w14:textId="229F9440" w:rsidR="002A3645" w:rsidRPr="00332305" w:rsidRDefault="002A3645" w:rsidP="002A3645">
            <w:pPr>
              <w:pStyle w:val="af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CA346CB" w14:textId="0651440F" w:rsidR="0032014B" w:rsidRPr="00332305" w:rsidRDefault="002A3645" w:rsidP="005C3806">
            <w:pPr>
              <w:ind w:firstLine="255"/>
              <w:jc w:val="both"/>
            </w:pPr>
            <w:r w:rsidRPr="00332305">
              <w:t>134</w:t>
            </w:r>
            <w:r w:rsidR="005C3806" w:rsidRPr="00332305">
              <w:br/>
            </w:r>
            <w:r w:rsidR="005C3806" w:rsidRPr="00332305">
              <w:br/>
              <w:t>покраснение кожи не относится к признакам травм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EDFB888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proofErr w:type="spellStart"/>
            <w:r w:rsidRPr="00332305">
              <w:rPr>
                <w:sz w:val="20"/>
                <w:szCs w:val="20"/>
              </w:rPr>
              <w:t>Комбинир</w:t>
            </w:r>
            <w:proofErr w:type="spellEnd"/>
            <w:r w:rsidRPr="00332305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7B70AA1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41F986F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3 минуты</w:t>
            </w:r>
          </w:p>
        </w:tc>
      </w:tr>
      <w:tr w:rsidR="0032014B" w:rsidRPr="00472B1C" w14:paraId="7CA4C8F0" w14:textId="77777777" w:rsidTr="00762FE0">
        <w:tc>
          <w:tcPr>
            <w:tcW w:w="777" w:type="dxa"/>
            <w:tcMar>
              <w:left w:w="28" w:type="dxa"/>
              <w:right w:w="28" w:type="dxa"/>
            </w:tcMar>
          </w:tcPr>
          <w:p w14:paraId="696ECC83" w14:textId="77777777" w:rsidR="0032014B" w:rsidRPr="00F65BB1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5AA89EC5" w14:textId="77777777" w:rsidR="0032014B" w:rsidRPr="00332305" w:rsidRDefault="0032014B" w:rsidP="00ED252A">
            <w:pPr>
              <w:ind w:firstLine="318"/>
              <w:jc w:val="both"/>
            </w:pPr>
            <w:r w:rsidRPr="00332305">
              <w:t>Прочитайте текст и запишите развернутый обоснованный ответ</w:t>
            </w:r>
          </w:p>
          <w:p w14:paraId="11DFDBF6" w14:textId="77777777" w:rsidR="0032014B" w:rsidRPr="00332305" w:rsidRDefault="0032014B" w:rsidP="00ED252A">
            <w:pPr>
              <w:ind w:firstLine="318"/>
              <w:jc w:val="both"/>
            </w:pPr>
          </w:p>
          <w:p w14:paraId="5D9DD53F" w14:textId="7E040F14" w:rsidR="0032014B" w:rsidRPr="00332305" w:rsidRDefault="00C41267" w:rsidP="00ED252A">
            <w:pPr>
              <w:ind w:firstLine="318"/>
              <w:jc w:val="both"/>
            </w:pPr>
            <w:r w:rsidRPr="00332305">
              <w:t>Охарактеризуйте основные критерии плотины.</w:t>
            </w:r>
          </w:p>
          <w:p w14:paraId="54063186" w14:textId="65ADF506" w:rsidR="00F65BB1" w:rsidRPr="00332305" w:rsidRDefault="00F65BB1" w:rsidP="00ED252A">
            <w:pPr>
              <w:ind w:firstLine="318"/>
              <w:jc w:val="both"/>
            </w:pP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14:paraId="3F375820" w14:textId="37E594CF" w:rsidR="00C41267" w:rsidRPr="00332305" w:rsidRDefault="00C41267" w:rsidP="00C41267">
            <w:r w:rsidRPr="00332305">
              <w:t xml:space="preserve"> 1)Искусственное или природное препятствие</w:t>
            </w:r>
          </w:p>
          <w:p w14:paraId="03DE2318" w14:textId="77777777" w:rsidR="00C41267" w:rsidRPr="00332305" w:rsidRDefault="00C41267" w:rsidP="00C41267">
            <w:pPr>
              <w:jc w:val="both"/>
            </w:pPr>
            <w:r w:rsidRPr="00332305">
              <w:t>2) Находится на пути водотока</w:t>
            </w:r>
          </w:p>
          <w:p w14:paraId="226F8F59" w14:textId="654F8D1E" w:rsidR="00C41267" w:rsidRPr="00332305" w:rsidRDefault="00C41267" w:rsidP="00C41267">
            <w:pPr>
              <w:jc w:val="both"/>
            </w:pPr>
            <w:r w:rsidRPr="00332305">
              <w:t>3)Создающее разницу уровней</w:t>
            </w:r>
            <w:r w:rsidR="002126D9" w:rsidRPr="00332305">
              <w:t xml:space="preserve"> воды</w:t>
            </w:r>
            <w:r w:rsidRPr="00332305">
              <w:t xml:space="preserve"> </w:t>
            </w:r>
          </w:p>
          <w:p w14:paraId="5821C42B" w14:textId="77777777" w:rsidR="00C41267" w:rsidRPr="00332305" w:rsidRDefault="00C41267" w:rsidP="00C41267">
            <w:pPr>
              <w:jc w:val="both"/>
            </w:pPr>
          </w:p>
          <w:p w14:paraId="7737A3A9" w14:textId="77777777" w:rsidR="0032014B" w:rsidRPr="00332305" w:rsidRDefault="0032014B" w:rsidP="00ED252A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C8E8AAC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36AC11F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17FBDE4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3 минуты</w:t>
            </w:r>
          </w:p>
        </w:tc>
      </w:tr>
      <w:tr w:rsidR="0032014B" w14:paraId="5DE8C435" w14:textId="77777777" w:rsidTr="00ED252A">
        <w:tc>
          <w:tcPr>
            <w:tcW w:w="777" w:type="dxa"/>
            <w:tcMar>
              <w:left w:w="28" w:type="dxa"/>
              <w:right w:w="28" w:type="dxa"/>
            </w:tcMar>
          </w:tcPr>
          <w:p w14:paraId="58BD9BB8" w14:textId="77777777" w:rsidR="0032014B" w:rsidRPr="00F65BB1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D0BB77C" w14:textId="77777777" w:rsidR="0032014B" w:rsidRPr="00332305" w:rsidRDefault="0032014B" w:rsidP="00ED252A">
            <w:pPr>
              <w:ind w:firstLine="318"/>
              <w:jc w:val="both"/>
            </w:pPr>
            <w:r w:rsidRPr="00332305">
              <w:t>Прочитайте текст и запишите развернутый обоснованный ответ</w:t>
            </w:r>
          </w:p>
          <w:p w14:paraId="458B017D" w14:textId="77777777" w:rsidR="0032014B" w:rsidRPr="00332305" w:rsidRDefault="0032014B" w:rsidP="00ED252A">
            <w:pPr>
              <w:ind w:firstLine="318"/>
              <w:jc w:val="both"/>
            </w:pPr>
          </w:p>
          <w:p w14:paraId="66C65ADE" w14:textId="43E414FE" w:rsidR="0032014B" w:rsidRPr="00332305" w:rsidRDefault="00C41267" w:rsidP="00586754">
            <w:pPr>
              <w:jc w:val="both"/>
              <w:rPr>
                <w:lang w:val="en-US"/>
              </w:rPr>
            </w:pPr>
            <w:r w:rsidRPr="00332305">
              <w:t>Охарактеризуйте основные критерии стихийного бедствия</w:t>
            </w:r>
          </w:p>
          <w:p w14:paraId="00C4F28E" w14:textId="33A547F5" w:rsidR="00F65BB1" w:rsidRPr="00332305" w:rsidRDefault="00F65BB1" w:rsidP="00F65BB1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0B9962" w14:textId="125BAD55" w:rsidR="00586754" w:rsidRPr="00332305" w:rsidRDefault="00586754" w:rsidP="00586754">
            <w:pPr>
              <w:jc w:val="both"/>
            </w:pPr>
            <w:r w:rsidRPr="00332305">
              <w:br/>
              <w:t xml:space="preserve">1) Катастрофическое природное явление и процесс, </w:t>
            </w:r>
          </w:p>
          <w:p w14:paraId="4B678506" w14:textId="7D8AAC07" w:rsidR="00586754" w:rsidRPr="00332305" w:rsidRDefault="00586754" w:rsidP="00586754">
            <w:pPr>
              <w:jc w:val="both"/>
            </w:pPr>
            <w:r w:rsidRPr="00332305">
              <w:t>2) приводящие к нарушению повседневного уклада жизни людей</w:t>
            </w:r>
          </w:p>
          <w:p w14:paraId="1E99D268" w14:textId="220AC4FD" w:rsidR="0032014B" w:rsidRPr="00332305" w:rsidRDefault="00586754" w:rsidP="00586754">
            <w:pPr>
              <w:jc w:val="both"/>
            </w:pPr>
            <w:r w:rsidRPr="00332305">
              <w:t>3) приводит к уничтожению материальных ценностей</w:t>
            </w:r>
            <w:r w:rsidR="002126D9" w:rsidRPr="00332305">
              <w:t xml:space="preserve"> и </w:t>
            </w:r>
            <w:r w:rsidRPr="00332305">
              <w:t xml:space="preserve"> человеческим жертвам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E29A8B1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F394329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2D26E94" w14:textId="77777777" w:rsidR="0032014B" w:rsidRPr="00332305" w:rsidRDefault="0032014B" w:rsidP="00ED252A">
            <w:pPr>
              <w:jc w:val="center"/>
              <w:rPr>
                <w:sz w:val="20"/>
                <w:szCs w:val="20"/>
              </w:rPr>
            </w:pPr>
            <w:r w:rsidRPr="00332305">
              <w:rPr>
                <w:sz w:val="20"/>
                <w:szCs w:val="20"/>
              </w:rPr>
              <w:t>8 минут</w:t>
            </w:r>
          </w:p>
        </w:tc>
      </w:tr>
    </w:tbl>
    <w:p w14:paraId="45BC180C" w14:textId="77777777" w:rsidR="0032014B" w:rsidRDefault="0032014B" w:rsidP="0032014B"/>
    <w:p w14:paraId="5BF35954" w14:textId="77777777" w:rsidR="0032014B" w:rsidRPr="00472B1C" w:rsidRDefault="0032014B" w:rsidP="0032014B"/>
    <w:p w14:paraId="2E81E317" w14:textId="0A02399F" w:rsidR="008340FE" w:rsidRPr="00472B1C" w:rsidRDefault="008340FE" w:rsidP="004C5725"/>
    <w:sectPr w:rsidR="008340FE" w:rsidRPr="00472B1C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B47736"/>
    <w:multiLevelType w:val="hybridMultilevel"/>
    <w:tmpl w:val="F772938C"/>
    <w:lvl w:ilvl="0" w:tplc="858CD20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1D43521D"/>
    <w:multiLevelType w:val="hybridMultilevel"/>
    <w:tmpl w:val="721C10D0"/>
    <w:lvl w:ilvl="0" w:tplc="BE3EE748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31E1515F"/>
    <w:multiLevelType w:val="hybridMultilevel"/>
    <w:tmpl w:val="0B6A3FEA"/>
    <w:lvl w:ilvl="0" w:tplc="ACFE208C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752D15F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63DA2"/>
    <w:multiLevelType w:val="hybridMultilevel"/>
    <w:tmpl w:val="7B482018"/>
    <w:lvl w:ilvl="0" w:tplc="858CD20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5"/>
  </w:num>
  <w:num w:numId="5">
    <w:abstractNumId w:val="13"/>
  </w:num>
  <w:num w:numId="6">
    <w:abstractNumId w:val="16"/>
  </w:num>
  <w:num w:numId="7">
    <w:abstractNumId w:val="11"/>
  </w:num>
  <w:num w:numId="8">
    <w:abstractNumId w:val="1"/>
  </w:num>
  <w:num w:numId="9">
    <w:abstractNumId w:val="10"/>
  </w:num>
  <w:num w:numId="10">
    <w:abstractNumId w:val="9"/>
  </w:num>
  <w:num w:numId="11">
    <w:abstractNumId w:val="12"/>
  </w:num>
  <w:num w:numId="12">
    <w:abstractNumId w:val="0"/>
  </w:num>
  <w:num w:numId="13">
    <w:abstractNumId w:val="14"/>
  </w:num>
  <w:num w:numId="14">
    <w:abstractNumId w:val="3"/>
  </w:num>
  <w:num w:numId="15">
    <w:abstractNumId w:val="15"/>
  </w:num>
  <w:num w:numId="16">
    <w:abstractNumId w:val="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07E9"/>
    <w:rsid w:val="00020B85"/>
    <w:rsid w:val="00076839"/>
    <w:rsid w:val="00085D59"/>
    <w:rsid w:val="000867D5"/>
    <w:rsid w:val="000A6C90"/>
    <w:rsid w:val="000D5B07"/>
    <w:rsid w:val="000E3265"/>
    <w:rsid w:val="000E79E6"/>
    <w:rsid w:val="000F0692"/>
    <w:rsid w:val="000F527D"/>
    <w:rsid w:val="000F5EF8"/>
    <w:rsid w:val="00137ECA"/>
    <w:rsid w:val="00154947"/>
    <w:rsid w:val="00161AC3"/>
    <w:rsid w:val="00165301"/>
    <w:rsid w:val="00185E8A"/>
    <w:rsid w:val="00187A3F"/>
    <w:rsid w:val="001C72FE"/>
    <w:rsid w:val="002126D9"/>
    <w:rsid w:val="00216C30"/>
    <w:rsid w:val="002A3645"/>
    <w:rsid w:val="002D114C"/>
    <w:rsid w:val="002E2C73"/>
    <w:rsid w:val="0032014B"/>
    <w:rsid w:val="00332305"/>
    <w:rsid w:val="0039083C"/>
    <w:rsid w:val="003B1313"/>
    <w:rsid w:val="003B230C"/>
    <w:rsid w:val="003B3A6C"/>
    <w:rsid w:val="00404F81"/>
    <w:rsid w:val="00405BE8"/>
    <w:rsid w:val="00413BB0"/>
    <w:rsid w:val="004364A7"/>
    <w:rsid w:val="00436DD0"/>
    <w:rsid w:val="00472B1C"/>
    <w:rsid w:val="00490789"/>
    <w:rsid w:val="004C5725"/>
    <w:rsid w:val="004F6DBC"/>
    <w:rsid w:val="00527C72"/>
    <w:rsid w:val="00534C27"/>
    <w:rsid w:val="00546BD1"/>
    <w:rsid w:val="00554AC8"/>
    <w:rsid w:val="00555A70"/>
    <w:rsid w:val="00561402"/>
    <w:rsid w:val="00561D1A"/>
    <w:rsid w:val="00570F8E"/>
    <w:rsid w:val="00581E4B"/>
    <w:rsid w:val="00586754"/>
    <w:rsid w:val="005A4712"/>
    <w:rsid w:val="005A5691"/>
    <w:rsid w:val="005C3806"/>
    <w:rsid w:val="005D2516"/>
    <w:rsid w:val="005E317C"/>
    <w:rsid w:val="00606B9B"/>
    <w:rsid w:val="006303D9"/>
    <w:rsid w:val="006A0D51"/>
    <w:rsid w:val="006B4C96"/>
    <w:rsid w:val="00711AD6"/>
    <w:rsid w:val="00731E3C"/>
    <w:rsid w:val="00751329"/>
    <w:rsid w:val="00762FE0"/>
    <w:rsid w:val="00790FA3"/>
    <w:rsid w:val="007F0124"/>
    <w:rsid w:val="008340FE"/>
    <w:rsid w:val="00854B29"/>
    <w:rsid w:val="0086374C"/>
    <w:rsid w:val="008C64B8"/>
    <w:rsid w:val="008E41E9"/>
    <w:rsid w:val="00913CE4"/>
    <w:rsid w:val="00936257"/>
    <w:rsid w:val="0094583E"/>
    <w:rsid w:val="0095606E"/>
    <w:rsid w:val="009803D7"/>
    <w:rsid w:val="009C0D61"/>
    <w:rsid w:val="00A13BF1"/>
    <w:rsid w:val="00A23042"/>
    <w:rsid w:val="00A4585B"/>
    <w:rsid w:val="00A50168"/>
    <w:rsid w:val="00AC64AC"/>
    <w:rsid w:val="00AD12E9"/>
    <w:rsid w:val="00B256BA"/>
    <w:rsid w:val="00B3618A"/>
    <w:rsid w:val="00B44189"/>
    <w:rsid w:val="00B96E4C"/>
    <w:rsid w:val="00BB28A7"/>
    <w:rsid w:val="00C16E5B"/>
    <w:rsid w:val="00C41267"/>
    <w:rsid w:val="00C54E0B"/>
    <w:rsid w:val="00C6614B"/>
    <w:rsid w:val="00C827F9"/>
    <w:rsid w:val="00CB63DC"/>
    <w:rsid w:val="00CD77A7"/>
    <w:rsid w:val="00D36E22"/>
    <w:rsid w:val="00D503D6"/>
    <w:rsid w:val="00D709BA"/>
    <w:rsid w:val="00D85BD4"/>
    <w:rsid w:val="00D86411"/>
    <w:rsid w:val="00D87811"/>
    <w:rsid w:val="00DE579B"/>
    <w:rsid w:val="00DF4516"/>
    <w:rsid w:val="00E474CD"/>
    <w:rsid w:val="00E819C8"/>
    <w:rsid w:val="00E83EEC"/>
    <w:rsid w:val="00E85B97"/>
    <w:rsid w:val="00E90357"/>
    <w:rsid w:val="00ED252A"/>
    <w:rsid w:val="00EF1ED9"/>
    <w:rsid w:val="00F12DB1"/>
    <w:rsid w:val="00F40295"/>
    <w:rsid w:val="00F65BB1"/>
    <w:rsid w:val="00F94235"/>
    <w:rsid w:val="00F94F7D"/>
    <w:rsid w:val="00FB1F19"/>
    <w:rsid w:val="00FC1088"/>
    <w:rsid w:val="00FC1396"/>
    <w:rsid w:val="00FD3B0A"/>
    <w:rsid w:val="00FE6BC5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839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uiPriority w:val="99"/>
    <w:unhideWhenUsed/>
    <w:rsid w:val="002A3645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5614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1949</Words>
  <Characters>11113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5</cp:revision>
  <cp:lastPrinted>2025-03-14T10:45:00Z</cp:lastPrinted>
  <dcterms:created xsi:type="dcterms:W3CDTF">2025-11-13T11:13:00Z</dcterms:created>
  <dcterms:modified xsi:type="dcterms:W3CDTF">2025-11-26T09:19:00Z</dcterms:modified>
</cp:coreProperties>
</file>